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E" w:rsidRDefault="00C517DE" w:rsidP="00C5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65">
        <w:rPr>
          <w:rFonts w:ascii="Times New Roman" w:hAnsi="Times New Roman" w:cs="Times New Roman"/>
          <w:b/>
          <w:sz w:val="28"/>
          <w:szCs w:val="28"/>
        </w:rPr>
        <w:t xml:space="preserve">Harmonogram odbioru świadectw i nagród </w:t>
      </w:r>
    </w:p>
    <w:p w:rsidR="006B539E" w:rsidRPr="00C517DE" w:rsidRDefault="00C517DE" w:rsidP="00C5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65">
        <w:rPr>
          <w:rFonts w:ascii="Times New Roman" w:hAnsi="Times New Roman" w:cs="Times New Roman"/>
          <w:b/>
          <w:sz w:val="28"/>
          <w:szCs w:val="28"/>
        </w:rPr>
        <w:t>w dniu zakończenia roku szkolnego</w:t>
      </w:r>
      <w:r>
        <w:rPr>
          <w:rFonts w:ascii="Times New Roman" w:hAnsi="Times New Roman" w:cs="Times New Roman"/>
          <w:b/>
          <w:sz w:val="28"/>
          <w:szCs w:val="28"/>
        </w:rPr>
        <w:t xml:space="preserve"> – 26 czerwca 2020 r.</w:t>
      </w:r>
    </w:p>
    <w:tbl>
      <w:tblPr>
        <w:tblStyle w:val="Tabela-Siatka"/>
        <w:tblW w:w="10148" w:type="dxa"/>
        <w:tblInd w:w="534" w:type="dxa"/>
        <w:tblLook w:val="04A0"/>
      </w:tblPr>
      <w:tblGrid>
        <w:gridCol w:w="1244"/>
        <w:gridCol w:w="4198"/>
        <w:gridCol w:w="2380"/>
        <w:gridCol w:w="2326"/>
      </w:tblGrid>
      <w:tr w:rsidR="00F00F0C" w:rsidTr="00F00F0C">
        <w:trPr>
          <w:trHeight w:val="737"/>
        </w:trPr>
        <w:tc>
          <w:tcPr>
            <w:tcW w:w="1244" w:type="dxa"/>
            <w:shd w:val="clear" w:color="auto" w:fill="BFBFBF" w:themeFill="background1" w:themeFillShade="BF"/>
          </w:tcPr>
          <w:p w:rsidR="00F00F0C" w:rsidRPr="00CD50A4" w:rsidRDefault="00F00F0C" w:rsidP="00CD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A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198" w:type="dxa"/>
            <w:shd w:val="clear" w:color="auto" w:fill="BFBFBF" w:themeFill="background1" w:themeFillShade="BF"/>
          </w:tcPr>
          <w:p w:rsidR="00F00F0C" w:rsidRPr="00CD50A4" w:rsidRDefault="00F00F0C" w:rsidP="00CD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A4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F00F0C" w:rsidRPr="00CD50A4" w:rsidRDefault="00C517DE" w:rsidP="00C5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26" w:type="dxa"/>
            <w:shd w:val="clear" w:color="auto" w:fill="BFBFBF" w:themeFill="background1" w:themeFillShade="BF"/>
          </w:tcPr>
          <w:p w:rsidR="00F00F0C" w:rsidRDefault="00F00F0C" w:rsidP="00CD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Beata Cybel</w:t>
            </w:r>
          </w:p>
        </w:tc>
        <w:tc>
          <w:tcPr>
            <w:tcW w:w="2380" w:type="dxa"/>
          </w:tcPr>
          <w:p w:rsidR="00F00F0C" w:rsidRDefault="005E7B5B" w:rsidP="00AD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parter</w:t>
            </w:r>
          </w:p>
        </w:tc>
        <w:tc>
          <w:tcPr>
            <w:tcW w:w="2326" w:type="dxa"/>
          </w:tcPr>
          <w:p w:rsidR="00F00F0C" w:rsidRDefault="005E7B5B" w:rsidP="003D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0F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Małgorzata Wiśniewska</w:t>
            </w:r>
          </w:p>
        </w:tc>
        <w:tc>
          <w:tcPr>
            <w:tcW w:w="2380" w:type="dxa"/>
          </w:tcPr>
          <w:p w:rsidR="00F00F0C" w:rsidRDefault="00F00F0C" w:rsidP="00C5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 xml:space="preserve"> - I piętro</w:t>
            </w:r>
          </w:p>
        </w:tc>
        <w:tc>
          <w:tcPr>
            <w:tcW w:w="2326" w:type="dxa"/>
          </w:tcPr>
          <w:p w:rsidR="00F00F0C" w:rsidRDefault="00C517DE" w:rsidP="003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Ewelina Grochowska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parter</w:t>
            </w:r>
          </w:p>
        </w:tc>
        <w:tc>
          <w:tcPr>
            <w:tcW w:w="2326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F00F0C" w:rsidTr="00F00F0C">
        <w:trPr>
          <w:trHeight w:val="438"/>
        </w:trPr>
        <w:tc>
          <w:tcPr>
            <w:tcW w:w="7822" w:type="dxa"/>
            <w:gridSpan w:val="3"/>
            <w:shd w:val="clear" w:color="auto" w:fill="FFFF0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Katarzyna Kicza</w:t>
            </w:r>
          </w:p>
        </w:tc>
        <w:tc>
          <w:tcPr>
            <w:tcW w:w="2380" w:type="dxa"/>
          </w:tcPr>
          <w:p w:rsidR="00F00F0C" w:rsidRDefault="00C517DE" w:rsidP="003D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I piętro</w:t>
            </w:r>
          </w:p>
        </w:tc>
        <w:tc>
          <w:tcPr>
            <w:tcW w:w="2326" w:type="dxa"/>
          </w:tcPr>
          <w:p w:rsidR="00F00F0C" w:rsidRDefault="00C517DE" w:rsidP="003D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9.30 -9.50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Małgorzata Benrot</w:t>
            </w:r>
          </w:p>
        </w:tc>
        <w:tc>
          <w:tcPr>
            <w:tcW w:w="2380" w:type="dxa"/>
          </w:tcPr>
          <w:p w:rsidR="00F00F0C" w:rsidRDefault="00C517DE" w:rsidP="003D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parter</w:t>
            </w:r>
          </w:p>
        </w:tc>
        <w:tc>
          <w:tcPr>
            <w:tcW w:w="2326" w:type="dxa"/>
          </w:tcPr>
          <w:p w:rsidR="00F00F0C" w:rsidRDefault="00C517DE" w:rsidP="003D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F00F0C" w:rsidTr="00F00F0C">
        <w:trPr>
          <w:trHeight w:val="417"/>
        </w:trPr>
        <w:tc>
          <w:tcPr>
            <w:tcW w:w="7822" w:type="dxa"/>
            <w:gridSpan w:val="3"/>
            <w:shd w:val="clear" w:color="auto" w:fill="FFFF0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Ewa Sobkowska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I piętro</w:t>
            </w:r>
          </w:p>
        </w:tc>
        <w:tc>
          <w:tcPr>
            <w:tcW w:w="2326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Renata Mierzwa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parter</w:t>
            </w:r>
          </w:p>
        </w:tc>
        <w:tc>
          <w:tcPr>
            <w:tcW w:w="2326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Honorata Daniel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- I piętro</w:t>
            </w:r>
          </w:p>
        </w:tc>
        <w:tc>
          <w:tcPr>
            <w:tcW w:w="2326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F00F0C" w:rsidTr="00F00F0C">
        <w:trPr>
          <w:trHeight w:val="417"/>
        </w:trPr>
        <w:tc>
          <w:tcPr>
            <w:tcW w:w="7822" w:type="dxa"/>
            <w:gridSpan w:val="3"/>
            <w:shd w:val="clear" w:color="auto" w:fill="FFFF0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FFFF0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Ewa Wenz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parter - WGP</w:t>
            </w:r>
          </w:p>
        </w:tc>
        <w:tc>
          <w:tcPr>
            <w:tcW w:w="2326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F00F0C" w:rsidTr="00F00F0C">
        <w:trPr>
          <w:trHeight w:val="417"/>
        </w:trPr>
        <w:tc>
          <w:tcPr>
            <w:tcW w:w="7822" w:type="dxa"/>
            <w:gridSpan w:val="3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Anna Nowak </w:t>
            </w:r>
          </w:p>
        </w:tc>
        <w:tc>
          <w:tcPr>
            <w:tcW w:w="2380" w:type="dxa"/>
          </w:tcPr>
          <w:p w:rsidR="00F00F0C" w:rsidRDefault="00C517DE" w:rsidP="0048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WGL</w:t>
            </w:r>
          </w:p>
        </w:tc>
        <w:tc>
          <w:tcPr>
            <w:tcW w:w="2326" w:type="dxa"/>
          </w:tcPr>
          <w:p w:rsidR="00F00F0C" w:rsidRDefault="0039488E" w:rsidP="0048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Agata Mazurek</w:t>
            </w:r>
          </w:p>
        </w:tc>
        <w:tc>
          <w:tcPr>
            <w:tcW w:w="2380" w:type="dxa"/>
          </w:tcPr>
          <w:p w:rsidR="00F00F0C" w:rsidRDefault="00C517DE" w:rsidP="00C5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WH</w:t>
            </w:r>
          </w:p>
        </w:tc>
        <w:tc>
          <w:tcPr>
            <w:tcW w:w="2326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Leszek Molski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WGP</w:t>
            </w:r>
          </w:p>
        </w:tc>
        <w:tc>
          <w:tcPr>
            <w:tcW w:w="2326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Jolanta Łukaszewska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</w:t>
            </w:r>
            <w:r w:rsidR="005E7B5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326" w:type="dxa"/>
          </w:tcPr>
          <w:p w:rsidR="00F00F0C" w:rsidRDefault="005E7B5B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F00F0C" w:rsidTr="00F00F0C">
        <w:trPr>
          <w:trHeight w:val="417"/>
        </w:trPr>
        <w:tc>
          <w:tcPr>
            <w:tcW w:w="7822" w:type="dxa"/>
            <w:gridSpan w:val="3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Eliza Rychlewska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WH</w:t>
            </w:r>
          </w:p>
        </w:tc>
        <w:tc>
          <w:tcPr>
            <w:tcW w:w="2326" w:type="dxa"/>
          </w:tcPr>
          <w:p w:rsidR="00F00F0C" w:rsidRDefault="0039488E" w:rsidP="00F0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Jacek Pietraszak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WGP</w:t>
            </w:r>
          </w:p>
        </w:tc>
        <w:tc>
          <w:tcPr>
            <w:tcW w:w="2326" w:type="dxa"/>
          </w:tcPr>
          <w:p w:rsidR="00F00F0C" w:rsidRDefault="0039488E" w:rsidP="0039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Agnieszka Bąbelczyk</w:t>
            </w:r>
          </w:p>
        </w:tc>
        <w:tc>
          <w:tcPr>
            <w:tcW w:w="2380" w:type="dxa"/>
          </w:tcPr>
          <w:p w:rsidR="00F00F0C" w:rsidRDefault="005E7B5B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WG</w:t>
            </w:r>
            <w:r w:rsidR="008A57E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326" w:type="dxa"/>
          </w:tcPr>
          <w:p w:rsidR="00F00F0C" w:rsidRDefault="005E7B5B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AD3DB9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F00F0C" w:rsidTr="00F00F0C">
        <w:trPr>
          <w:trHeight w:val="417"/>
        </w:trPr>
        <w:tc>
          <w:tcPr>
            <w:tcW w:w="7822" w:type="dxa"/>
            <w:gridSpan w:val="3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Leszek Rybarczyk</w:t>
            </w:r>
          </w:p>
        </w:tc>
        <w:tc>
          <w:tcPr>
            <w:tcW w:w="2380" w:type="dxa"/>
          </w:tcPr>
          <w:p w:rsidR="00F00F0C" w:rsidRDefault="00C517D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WH</w:t>
            </w:r>
          </w:p>
        </w:tc>
        <w:tc>
          <w:tcPr>
            <w:tcW w:w="2326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4198" w:type="dxa"/>
          </w:tcPr>
          <w:p w:rsidR="00F00F0C" w:rsidRDefault="00F00F0C" w:rsidP="0095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Krzysztof Majewski</w:t>
            </w:r>
          </w:p>
        </w:tc>
        <w:tc>
          <w:tcPr>
            <w:tcW w:w="2380" w:type="dxa"/>
          </w:tcPr>
          <w:p w:rsidR="00F00F0C" w:rsidRDefault="00C517DE" w:rsidP="003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parter - WGP</w:t>
            </w:r>
          </w:p>
        </w:tc>
        <w:tc>
          <w:tcPr>
            <w:tcW w:w="2326" w:type="dxa"/>
          </w:tcPr>
          <w:p w:rsidR="00F00F0C" w:rsidRDefault="0039488E" w:rsidP="003D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F00F0C" w:rsidTr="00F00F0C">
        <w:trPr>
          <w:trHeight w:val="417"/>
        </w:trPr>
        <w:tc>
          <w:tcPr>
            <w:tcW w:w="7822" w:type="dxa"/>
            <w:gridSpan w:val="3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00B0F0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0C" w:rsidTr="00F00F0C">
        <w:trPr>
          <w:trHeight w:val="417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Anna Jahnz</w:t>
            </w:r>
          </w:p>
        </w:tc>
        <w:tc>
          <w:tcPr>
            <w:tcW w:w="2380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WG</w:t>
            </w:r>
            <w:r w:rsidR="005E7B5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326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00F0C" w:rsidTr="00F00F0C">
        <w:trPr>
          <w:trHeight w:val="438"/>
        </w:trPr>
        <w:tc>
          <w:tcPr>
            <w:tcW w:w="1244" w:type="dxa"/>
          </w:tcPr>
          <w:p w:rsidR="00F00F0C" w:rsidRDefault="00F00F0C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4198" w:type="dxa"/>
          </w:tcPr>
          <w:p w:rsidR="00F00F0C" w:rsidRDefault="00F00F0C" w:rsidP="00CD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Maciej Mituta</w:t>
            </w:r>
          </w:p>
        </w:tc>
        <w:tc>
          <w:tcPr>
            <w:tcW w:w="2380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WH</w:t>
            </w:r>
          </w:p>
        </w:tc>
        <w:tc>
          <w:tcPr>
            <w:tcW w:w="2326" w:type="dxa"/>
          </w:tcPr>
          <w:p w:rsidR="00F00F0C" w:rsidRDefault="0039488E" w:rsidP="005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17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CD50A4" w:rsidRDefault="00CD50A4" w:rsidP="003D6BBC">
      <w:pPr>
        <w:ind w:firstLine="708"/>
        <w:rPr>
          <w:rFonts w:ascii="Times New Roman" w:hAnsi="Times New Roman" w:cs="Times New Roman"/>
        </w:rPr>
      </w:pPr>
    </w:p>
    <w:p w:rsidR="00C517DE" w:rsidRDefault="00C517DE" w:rsidP="003D6BB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WGP – wejście główne – prawe drzwi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stanowisko przy schodach</w:t>
      </w:r>
    </w:p>
    <w:p w:rsidR="00C517DE" w:rsidRDefault="00C517DE" w:rsidP="003D6BB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WGL – wejście główne – lewe drzwi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drzwi prowadzące do hali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>stanowisko przy drzwiach</w:t>
      </w:r>
    </w:p>
    <w:p w:rsidR="00C517DE" w:rsidRDefault="00C517DE" w:rsidP="003D6BB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 - wejście boczne do hali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stanowisko przy szatni</w:t>
      </w:r>
    </w:p>
    <w:p w:rsidR="00C517DE" w:rsidRDefault="00C517DE" w:rsidP="00C517D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Nauczyciele </w:t>
      </w:r>
      <w:r w:rsidR="009D7959">
        <w:rPr>
          <w:rFonts w:ascii="Times New Roman" w:hAnsi="Times New Roman" w:cs="Times New Roman"/>
        </w:rPr>
        <w:t xml:space="preserve">wspomagający kontrolę </w:t>
      </w:r>
      <w:r>
        <w:rPr>
          <w:rFonts w:ascii="Times New Roman" w:hAnsi="Times New Roman" w:cs="Times New Roman"/>
        </w:rPr>
        <w:t>zachowania procedur przez uczniów:</w:t>
      </w:r>
    </w:p>
    <w:p w:rsidR="00C517DE" w:rsidRDefault="00C517D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Jolanta Góral – budynek B (7.50 – 8.50)</w:t>
      </w:r>
    </w:p>
    <w:p w:rsidR="00C517DE" w:rsidRDefault="00C517D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9D7959">
        <w:rPr>
          <w:rFonts w:ascii="Times New Roman" w:hAnsi="Times New Roman" w:cs="Times New Roman"/>
        </w:rPr>
        <w:t xml:space="preserve"> Małgorzata Zajda – budynek B (</w:t>
      </w:r>
      <w:r>
        <w:rPr>
          <w:rFonts w:ascii="Times New Roman" w:hAnsi="Times New Roman" w:cs="Times New Roman"/>
        </w:rPr>
        <w:t>8.50 – 9.50)</w:t>
      </w:r>
    </w:p>
    <w:p w:rsidR="00C517DE" w:rsidRPr="00C517DE" w:rsidRDefault="00C517D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</w:t>
      </w:r>
      <w:r w:rsidR="009D7959">
        <w:rPr>
          <w:rFonts w:ascii="Times New Roman" w:hAnsi="Times New Roman" w:cs="Times New Roman"/>
        </w:rPr>
        <w:t xml:space="preserve"> Bartosz Rakowicz – budynek B (</w:t>
      </w:r>
      <w:r>
        <w:rPr>
          <w:rFonts w:ascii="Times New Roman" w:hAnsi="Times New Roman" w:cs="Times New Roman"/>
        </w:rPr>
        <w:t>9.50 –10.50)</w:t>
      </w:r>
    </w:p>
    <w:p w:rsidR="00C517DE" w:rsidRPr="00C517DE" w:rsidRDefault="00C517D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Marcin Maćkowiak - budynek B (10.50 –11.50)</w:t>
      </w:r>
    </w:p>
    <w:p w:rsidR="00C517DE" w:rsidRDefault="00C517D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9D7959">
        <w:rPr>
          <w:rFonts w:ascii="Times New Roman" w:hAnsi="Times New Roman" w:cs="Times New Roman"/>
        </w:rPr>
        <w:t>Małgorzata Dusan-Stułka – WG (</w:t>
      </w:r>
      <w:r w:rsidR="0039488E">
        <w:rPr>
          <w:rFonts w:ascii="Times New Roman" w:hAnsi="Times New Roman" w:cs="Times New Roman"/>
        </w:rPr>
        <w:t>9.00</w:t>
      </w:r>
      <w:r>
        <w:rPr>
          <w:rFonts w:ascii="Times New Roman" w:hAnsi="Times New Roman" w:cs="Times New Roman"/>
        </w:rPr>
        <w:t xml:space="preserve"> –</w:t>
      </w:r>
      <w:r w:rsidR="00394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9.50)</w:t>
      </w:r>
    </w:p>
    <w:p w:rsidR="0039488E" w:rsidRPr="0039488E" w:rsidRDefault="0039488E" w:rsidP="0039488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D7959">
        <w:rPr>
          <w:rFonts w:ascii="Times New Roman" w:hAnsi="Times New Roman" w:cs="Times New Roman"/>
        </w:rPr>
        <w:t>gr Michał Geremek – WG (</w:t>
      </w:r>
      <w:r>
        <w:rPr>
          <w:rFonts w:ascii="Times New Roman" w:hAnsi="Times New Roman" w:cs="Times New Roman"/>
        </w:rPr>
        <w:t>10.00 – 10.50)</w:t>
      </w:r>
    </w:p>
    <w:p w:rsidR="00C517DE" w:rsidRDefault="0039488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Wiesław Stułka – WH (9.00 -</w:t>
      </w:r>
      <w:r w:rsidR="009D7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9.50</w:t>
      </w:r>
      <w:r w:rsidR="00C517DE">
        <w:rPr>
          <w:rFonts w:ascii="Times New Roman" w:hAnsi="Times New Roman" w:cs="Times New Roman"/>
        </w:rPr>
        <w:t>)</w:t>
      </w:r>
    </w:p>
    <w:p w:rsidR="0039488E" w:rsidRPr="00C517DE" w:rsidRDefault="0039488E" w:rsidP="00C517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Renata Barnaś </w:t>
      </w:r>
      <w:r w:rsidR="009D795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7959">
        <w:rPr>
          <w:rFonts w:ascii="Times New Roman" w:hAnsi="Times New Roman" w:cs="Times New Roman"/>
        </w:rPr>
        <w:t>WH (9.50 – 10.20)</w:t>
      </w:r>
    </w:p>
    <w:sectPr w:rsidR="0039488E" w:rsidRPr="00C517DE" w:rsidSect="006B5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5F6"/>
    <w:multiLevelType w:val="hybridMultilevel"/>
    <w:tmpl w:val="FBF6ADF4"/>
    <w:lvl w:ilvl="0" w:tplc="273EF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96B"/>
    <w:rsid w:val="001304DF"/>
    <w:rsid w:val="00137CFC"/>
    <w:rsid w:val="00163F29"/>
    <w:rsid w:val="00345E11"/>
    <w:rsid w:val="00370D9F"/>
    <w:rsid w:val="0039488E"/>
    <w:rsid w:val="003D22F8"/>
    <w:rsid w:val="003D6BBC"/>
    <w:rsid w:val="00480509"/>
    <w:rsid w:val="004845A9"/>
    <w:rsid w:val="00506262"/>
    <w:rsid w:val="005161B7"/>
    <w:rsid w:val="00537919"/>
    <w:rsid w:val="0054696B"/>
    <w:rsid w:val="005B2AA3"/>
    <w:rsid w:val="005E7B5B"/>
    <w:rsid w:val="006B539E"/>
    <w:rsid w:val="006E0F9D"/>
    <w:rsid w:val="0070156E"/>
    <w:rsid w:val="0071075E"/>
    <w:rsid w:val="00720DEE"/>
    <w:rsid w:val="007A2EDE"/>
    <w:rsid w:val="0080473A"/>
    <w:rsid w:val="00805B87"/>
    <w:rsid w:val="00894197"/>
    <w:rsid w:val="008A57EA"/>
    <w:rsid w:val="00957EF1"/>
    <w:rsid w:val="009864FC"/>
    <w:rsid w:val="009D7959"/>
    <w:rsid w:val="00AD3DB9"/>
    <w:rsid w:val="00B93314"/>
    <w:rsid w:val="00C444F9"/>
    <w:rsid w:val="00C517DE"/>
    <w:rsid w:val="00CA0F3C"/>
    <w:rsid w:val="00CD50A4"/>
    <w:rsid w:val="00D5264D"/>
    <w:rsid w:val="00DE21B4"/>
    <w:rsid w:val="00ED5BBE"/>
    <w:rsid w:val="00EE1DB7"/>
    <w:rsid w:val="00F00F0C"/>
    <w:rsid w:val="00F42CFF"/>
    <w:rsid w:val="00F8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2020-06-23T11:29:00Z</cp:lastPrinted>
  <dcterms:created xsi:type="dcterms:W3CDTF">2020-06-23T14:24:00Z</dcterms:created>
  <dcterms:modified xsi:type="dcterms:W3CDTF">2020-06-23T14:24:00Z</dcterms:modified>
</cp:coreProperties>
</file>