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7D" w:rsidRPr="00AF3D7D" w:rsidRDefault="00AF3D7D" w:rsidP="00AF3D7D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b/>
          <w:bCs/>
          <w:color w:val="FF0000"/>
          <w:sz w:val="27"/>
          <w:lang w:eastAsia="pl-PL"/>
        </w:rPr>
        <w:t>Protokół z przebiegu i ustalenia wyników głosowania</w:t>
      </w:r>
    </w:p>
    <w:p w:rsidR="00AF3D7D" w:rsidRPr="00AF3D7D" w:rsidRDefault="00AF3D7D" w:rsidP="00AF3D7D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b/>
          <w:bCs/>
          <w:color w:val="FF0000"/>
          <w:sz w:val="27"/>
          <w:lang w:eastAsia="pl-PL"/>
        </w:rPr>
        <w:t>w wyborach kandydata na Patrona</w:t>
      </w:r>
    </w:p>
    <w:p w:rsidR="00AF3D7D" w:rsidRDefault="00AF3D7D" w:rsidP="00AF3D7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7"/>
          <w:lang w:eastAsia="pl-PL"/>
        </w:rPr>
      </w:pPr>
      <w:r w:rsidRPr="00AF3D7D">
        <w:rPr>
          <w:rFonts w:ascii="Tahoma" w:eastAsia="Times New Roman" w:hAnsi="Tahoma" w:cs="Tahoma"/>
          <w:b/>
          <w:bCs/>
          <w:color w:val="FF0000"/>
          <w:sz w:val="27"/>
          <w:lang w:eastAsia="pl-PL"/>
        </w:rPr>
        <w:t xml:space="preserve">Szkoły </w:t>
      </w:r>
      <w:r>
        <w:rPr>
          <w:rFonts w:ascii="Tahoma" w:eastAsia="Times New Roman" w:hAnsi="Tahoma" w:cs="Tahoma"/>
          <w:b/>
          <w:bCs/>
          <w:color w:val="FF0000"/>
          <w:sz w:val="27"/>
          <w:lang w:eastAsia="pl-PL"/>
        </w:rPr>
        <w:t>Podstawowej nr 2 w Czarnkowie</w:t>
      </w:r>
    </w:p>
    <w:p w:rsidR="00A11A77" w:rsidRDefault="00A11A77" w:rsidP="00AF3D7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7"/>
          <w:lang w:eastAsia="pl-PL"/>
        </w:rPr>
      </w:pPr>
    </w:p>
    <w:p w:rsidR="00A11A77" w:rsidRPr="00AF3D7D" w:rsidRDefault="00A11A77" w:rsidP="00AF3D7D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AF3D7D" w:rsidRPr="00AF3D7D" w:rsidRDefault="00AF3D7D" w:rsidP="00AF3D7D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 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Komisja skrutacyjna w składzie: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    1.  </w:t>
      </w: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    Jolanta Góral</w:t>
      </w: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    2.      </w:t>
      </w: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Julia Grot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    3.      </w:t>
      </w:r>
      <w:r w:rsidR="0001573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Michał Geremek</w:t>
      </w:r>
    </w:p>
    <w:p w:rsidR="00A10196" w:rsidRDefault="00A10196" w:rsidP="00A10196">
      <w:pPr>
        <w:spacing w:after="0" w:line="240" w:lineRule="auto"/>
        <w:rPr>
          <w:rFonts w:ascii="Tahoma" w:eastAsia="Times New Roman" w:hAnsi="Tahoma" w:cs="Tahoma"/>
          <w:color w:val="252525"/>
          <w:sz w:val="27"/>
          <w:szCs w:val="27"/>
          <w:lang w:eastAsia="pl-PL"/>
        </w:rPr>
      </w:pP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   </w:t>
      </w:r>
    </w:p>
    <w:p w:rsidR="00AF3D7D" w:rsidRPr="00A10196" w:rsidRDefault="00A10196" w:rsidP="00AF3D7D">
      <w:pPr>
        <w:spacing w:after="0" w:line="240" w:lineRule="auto"/>
        <w:rPr>
          <w:rFonts w:ascii="Tahoma" w:eastAsia="Times New Roman" w:hAnsi="Tahoma" w:cs="Tahoma"/>
          <w:color w:val="252525"/>
          <w:sz w:val="27"/>
          <w:szCs w:val="27"/>
          <w:lang w:eastAsia="pl-PL"/>
        </w:rPr>
      </w:pP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W</w:t>
      </w:r>
      <w:r w:rsidR="00A11A77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dniu 10.09.2020r.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odbyły się wybory kandydata na Patrona Szkoły</w:t>
      </w:r>
      <w:r w:rsidR="00A11A77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Podstawowej nr 2 w Czarnkowie.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W wyborach wzięło udział:</w:t>
      </w:r>
    </w:p>
    <w:p w:rsidR="00AF3D7D" w:rsidRPr="00AF3D7D" w:rsidRDefault="00A10196" w:rsidP="00AF3D7D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21</w:t>
      </w:r>
      <w:r w:rsidR="00A11A77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        </w:t>
      </w: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przedstawicieli 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uczniów</w:t>
      </w:r>
    </w:p>
    <w:p w:rsidR="00AF3D7D" w:rsidRPr="00AF3D7D" w:rsidRDefault="00A10196" w:rsidP="00AF3D7D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21</w:t>
      </w:r>
      <w:r w:rsidR="00A11A77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      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</w:t>
      </w: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przedstawicieli </w:t>
      </w:r>
      <w:r w:rsidR="0001573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nauczycieli </w:t>
      </w:r>
    </w:p>
    <w:p w:rsidR="00AF3D7D" w:rsidRPr="00AF3D7D" w:rsidRDefault="00A10196" w:rsidP="00AF3D7D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21</w:t>
      </w:r>
      <w:r w:rsidR="00A11A77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       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</w:t>
      </w: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przedstawicieli 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rodziców 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Ilość kart wyjętych z urny: </w:t>
      </w:r>
    </w:p>
    <w:p w:rsidR="00AF3D7D" w:rsidRPr="00AF3D7D" w:rsidRDefault="007D033B" w:rsidP="00AF3D7D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        głosów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ważnych:      </w:t>
      </w: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54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      </w:t>
      </w:r>
    </w:p>
    <w:p w:rsidR="007D033B" w:rsidRPr="007D033B" w:rsidRDefault="007D033B" w:rsidP="00AF3D7D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        głosów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nieważnych:  </w:t>
      </w: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3</w:t>
      </w:r>
    </w:p>
    <w:p w:rsidR="00AF3D7D" w:rsidRPr="00AF3D7D" w:rsidRDefault="007D033B" w:rsidP="00AF3D7D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       Kart pustych: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   </w:t>
      </w:r>
      <w:r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9</w:t>
      </w:r>
      <w:r w:rsidR="00AF3D7D"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  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GŁO</w:t>
      </w:r>
      <w:r w:rsidR="00A11A77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SY WAŻNE ODDANO NA NASTĘPUJĄCEGO</w:t>
      </w:r>
      <w:r w:rsidRPr="00AF3D7D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 xml:space="preserve"> KANDYDA</w:t>
      </w:r>
      <w:r w:rsidR="00A11A77">
        <w:rPr>
          <w:rFonts w:ascii="Tahoma" w:eastAsia="Times New Roman" w:hAnsi="Tahoma" w:cs="Tahoma"/>
          <w:color w:val="252525"/>
          <w:sz w:val="27"/>
          <w:szCs w:val="27"/>
          <w:lang w:eastAsia="pl-PL"/>
        </w:rPr>
        <w:t>TA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AF3D7D" w:rsidRPr="00AF3D7D" w:rsidRDefault="00A11A77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      1.      Janusz Korczak</w:t>
      </w:r>
      <w:r w:rsidR="00AF3D7D" w:rsidRPr="00AF3D7D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 xml:space="preserve">                   </w:t>
      </w:r>
      <w:r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za</w:t>
      </w:r>
      <w:r w:rsidR="007D033B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 xml:space="preserve">           52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 </w:t>
      </w:r>
      <w:r w:rsidR="00A11A77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 xml:space="preserve">     2.      Janusz Korczak</w:t>
      </w:r>
      <w:r w:rsidRPr="00AF3D7D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 xml:space="preserve">         </w:t>
      </w:r>
      <w:r w:rsidR="00A11A77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 xml:space="preserve">          przeciw</w:t>
      </w:r>
      <w:r w:rsidR="007D033B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 xml:space="preserve">  2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 </w:t>
      </w:r>
    </w:p>
    <w:p w:rsidR="00AF3D7D" w:rsidRDefault="00AF3D7D" w:rsidP="00AF3D7D">
      <w:pPr>
        <w:spacing w:after="0" w:line="240" w:lineRule="auto"/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</w:pPr>
      <w:r w:rsidRPr="00AF3D7D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 xml:space="preserve">Komisja stwierdza, że </w:t>
      </w:r>
      <w:r w:rsidR="00A11A77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na Patrona Szkoły nr 2 w Czarnkowie</w:t>
      </w:r>
      <w:r w:rsidRPr="00AF3D7D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 xml:space="preserve"> większością g</w:t>
      </w:r>
      <w:r w:rsidR="00A11A77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łosów wybrano Janusza Korczaka</w:t>
      </w:r>
      <w:r w:rsidRPr="00AF3D7D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.</w:t>
      </w:r>
    </w:p>
    <w:p w:rsidR="00A10196" w:rsidRDefault="00A10196" w:rsidP="00AF3D7D">
      <w:pPr>
        <w:spacing w:after="0" w:line="240" w:lineRule="auto"/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</w:pPr>
    </w:p>
    <w:p w:rsidR="00A10196" w:rsidRDefault="00A10196" w:rsidP="00A1019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</w:pPr>
      <w:r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Komisja w składzie:</w:t>
      </w:r>
    </w:p>
    <w:p w:rsidR="00A10196" w:rsidRDefault="00A10196" w:rsidP="00A10196">
      <w:pPr>
        <w:spacing w:after="0" w:line="240" w:lineRule="auto"/>
        <w:rPr>
          <w:rFonts w:ascii="Tahoma" w:eastAsia="Times New Roman" w:hAnsi="Tahoma" w:cs="Tahoma"/>
          <w:bCs/>
          <w:color w:val="252525"/>
          <w:sz w:val="27"/>
          <w:lang w:eastAsia="pl-PL"/>
        </w:rPr>
      </w:pP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                                                   </w:t>
      </w:r>
    </w:p>
    <w:p w:rsidR="00A10196" w:rsidRDefault="00A10196" w:rsidP="00A10196">
      <w:pPr>
        <w:spacing w:after="0" w:line="240" w:lineRule="auto"/>
        <w:rPr>
          <w:rFonts w:ascii="Tahoma" w:eastAsia="Times New Roman" w:hAnsi="Tahoma" w:cs="Tahoma"/>
          <w:bCs/>
          <w:color w:val="252525"/>
          <w:sz w:val="27"/>
          <w:lang w:eastAsia="pl-PL"/>
        </w:rPr>
      </w:pP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                                                 </w:t>
      </w:r>
      <w:r w:rsidR="00F23EEF"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                       </w:t>
      </w: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</w:t>
      </w:r>
      <w:r w:rsidR="00F23EEF"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Jolanta Góral     </w:t>
      </w:r>
    </w:p>
    <w:p w:rsidR="00A10196" w:rsidRDefault="00A10196" w:rsidP="00A10196">
      <w:pPr>
        <w:spacing w:after="0" w:line="240" w:lineRule="auto"/>
        <w:rPr>
          <w:rFonts w:ascii="Tahoma" w:eastAsia="Times New Roman" w:hAnsi="Tahoma" w:cs="Tahoma"/>
          <w:bCs/>
          <w:color w:val="252525"/>
          <w:sz w:val="27"/>
          <w:lang w:eastAsia="pl-PL"/>
        </w:rPr>
      </w:pP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</w:t>
      </w:r>
    </w:p>
    <w:p w:rsidR="00A10196" w:rsidRDefault="00A10196" w:rsidP="00A10196">
      <w:pPr>
        <w:spacing w:after="0" w:line="240" w:lineRule="auto"/>
        <w:rPr>
          <w:rFonts w:ascii="Tahoma" w:eastAsia="Times New Roman" w:hAnsi="Tahoma" w:cs="Tahoma"/>
          <w:bCs/>
          <w:color w:val="252525"/>
          <w:sz w:val="27"/>
          <w:lang w:eastAsia="pl-PL"/>
        </w:rPr>
      </w:pP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                                                 </w:t>
      </w:r>
      <w:r w:rsidR="00F23EEF"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                      </w:t>
      </w: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</w:t>
      </w:r>
      <w:r w:rsidR="00F23EEF"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 </w:t>
      </w: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>J</w:t>
      </w:r>
      <w:r w:rsidR="00F23EEF"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ulia Grot          </w:t>
      </w:r>
    </w:p>
    <w:p w:rsidR="00A10196" w:rsidRDefault="00A10196" w:rsidP="00A10196">
      <w:pPr>
        <w:spacing w:after="0" w:line="240" w:lineRule="auto"/>
        <w:rPr>
          <w:rFonts w:ascii="Tahoma" w:eastAsia="Times New Roman" w:hAnsi="Tahoma" w:cs="Tahoma"/>
          <w:bCs/>
          <w:color w:val="252525"/>
          <w:sz w:val="27"/>
          <w:lang w:eastAsia="pl-PL"/>
        </w:rPr>
      </w:pPr>
    </w:p>
    <w:p w:rsidR="00A10196" w:rsidRPr="00A10196" w:rsidRDefault="00A10196" w:rsidP="00A10196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                                                 </w:t>
      </w:r>
      <w:r w:rsidR="00F23EEF"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                          </w:t>
      </w:r>
      <w:r>
        <w:rPr>
          <w:rFonts w:ascii="Tahoma" w:eastAsia="Times New Roman" w:hAnsi="Tahoma" w:cs="Tahoma"/>
          <w:bCs/>
          <w:color w:val="252525"/>
          <w:sz w:val="27"/>
          <w:lang w:eastAsia="pl-PL"/>
        </w:rPr>
        <w:t xml:space="preserve">Michał Geremek   </w:t>
      </w:r>
    </w:p>
    <w:p w:rsidR="00AF3D7D" w:rsidRPr="00AF3D7D" w:rsidRDefault="00AF3D7D" w:rsidP="00AF3D7D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AF3D7D">
        <w:rPr>
          <w:rFonts w:ascii="Tahoma" w:eastAsia="Times New Roman" w:hAnsi="Tahoma" w:cs="Tahoma"/>
          <w:b/>
          <w:bCs/>
          <w:color w:val="252525"/>
          <w:sz w:val="27"/>
          <w:lang w:eastAsia="pl-PL"/>
        </w:rPr>
        <w:t> </w:t>
      </w:r>
    </w:p>
    <w:p w:rsidR="003555E1" w:rsidRDefault="00A11A77" w:rsidP="00A11A77">
      <w:pPr>
        <w:tabs>
          <w:tab w:val="left" w:pos="2145"/>
        </w:tabs>
      </w:pPr>
      <w:r>
        <w:tab/>
      </w:r>
    </w:p>
    <w:sectPr w:rsidR="003555E1" w:rsidSect="0035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FC9"/>
    <w:multiLevelType w:val="multilevel"/>
    <w:tmpl w:val="F80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67D02"/>
    <w:multiLevelType w:val="multilevel"/>
    <w:tmpl w:val="2F16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D7D"/>
    <w:rsid w:val="0001573D"/>
    <w:rsid w:val="000F2177"/>
    <w:rsid w:val="003555E1"/>
    <w:rsid w:val="005F1BB1"/>
    <w:rsid w:val="007D033B"/>
    <w:rsid w:val="008B7A88"/>
    <w:rsid w:val="0096352A"/>
    <w:rsid w:val="009B10AB"/>
    <w:rsid w:val="00A10196"/>
    <w:rsid w:val="00A11A77"/>
    <w:rsid w:val="00AF3D7D"/>
    <w:rsid w:val="00B447F2"/>
    <w:rsid w:val="00E7159C"/>
    <w:rsid w:val="00EB1041"/>
    <w:rsid w:val="00F2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D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3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0B5B-0F09-498A-B6F1-021E0A26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2</cp:revision>
  <cp:lastPrinted>2020-09-10T17:01:00Z</cp:lastPrinted>
  <dcterms:created xsi:type="dcterms:W3CDTF">2020-09-30T17:49:00Z</dcterms:created>
  <dcterms:modified xsi:type="dcterms:W3CDTF">2020-09-30T17:49:00Z</dcterms:modified>
</cp:coreProperties>
</file>