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F2" w:rsidRDefault="00110F6D">
      <w:r>
        <w:t>Nasi pływacy w akcji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"/>
        <w:gridCol w:w="3107"/>
      </w:tblGrid>
      <w:tr w:rsidR="00110F6D" w:rsidTr="00110F6D">
        <w:tc>
          <w:tcPr>
            <w:tcW w:w="893" w:type="dxa"/>
          </w:tcPr>
          <w:p w:rsidR="00110F6D" w:rsidRDefault="00110F6D" w:rsidP="006B2302">
            <w:pPr>
              <w:jc w:val="center"/>
            </w:pPr>
          </w:p>
          <w:p w:rsidR="00110F6D" w:rsidRDefault="00110F6D" w:rsidP="006B2302">
            <w:pPr>
              <w:jc w:val="center"/>
            </w:pPr>
          </w:p>
          <w:p w:rsidR="00110F6D" w:rsidRDefault="00110F6D" w:rsidP="006B2302">
            <w:pPr>
              <w:jc w:val="center"/>
            </w:pPr>
            <w:r>
              <w:t>6</w:t>
            </w:r>
          </w:p>
          <w:p w:rsidR="00110F6D" w:rsidRDefault="00110F6D" w:rsidP="006B2302">
            <w:pPr>
              <w:jc w:val="center"/>
            </w:pPr>
            <w:r>
              <w:t>8</w:t>
            </w:r>
          </w:p>
          <w:p w:rsidR="00110F6D" w:rsidRDefault="00110F6D" w:rsidP="006B2302">
            <w:pPr>
              <w:jc w:val="center"/>
            </w:pPr>
          </w:p>
          <w:p w:rsidR="00110F6D" w:rsidRDefault="00110F6D" w:rsidP="006B2302">
            <w:pPr>
              <w:jc w:val="center"/>
            </w:pPr>
            <w:r>
              <w:t>3</w:t>
            </w:r>
          </w:p>
          <w:p w:rsidR="00110F6D" w:rsidRDefault="00110F6D" w:rsidP="006B2302">
            <w:pPr>
              <w:jc w:val="center"/>
            </w:pPr>
            <w:r>
              <w:t>4</w:t>
            </w:r>
          </w:p>
          <w:p w:rsidR="00110F6D" w:rsidRDefault="00110F6D" w:rsidP="006B2302">
            <w:pPr>
              <w:jc w:val="center"/>
            </w:pPr>
            <w:r>
              <w:t>5</w:t>
            </w:r>
          </w:p>
          <w:p w:rsidR="00110F6D" w:rsidRDefault="00110F6D" w:rsidP="006B2302">
            <w:pPr>
              <w:jc w:val="center"/>
            </w:pPr>
            <w:r>
              <w:t>6</w:t>
            </w:r>
          </w:p>
          <w:p w:rsidR="00110F6D" w:rsidRDefault="00110F6D" w:rsidP="006B2302">
            <w:pPr>
              <w:jc w:val="center"/>
            </w:pPr>
            <w:r>
              <w:t>7</w:t>
            </w:r>
          </w:p>
          <w:p w:rsidR="00110F6D" w:rsidRDefault="00110F6D" w:rsidP="006B2302">
            <w:pPr>
              <w:jc w:val="center"/>
            </w:pPr>
          </w:p>
          <w:p w:rsidR="00110F6D" w:rsidRDefault="00110F6D" w:rsidP="006B2302">
            <w:pPr>
              <w:jc w:val="center"/>
            </w:pPr>
          </w:p>
          <w:p w:rsidR="00110F6D" w:rsidRDefault="00110F6D" w:rsidP="006B2302">
            <w:pPr>
              <w:jc w:val="center"/>
            </w:pPr>
            <w:r>
              <w:t>3</w:t>
            </w:r>
          </w:p>
          <w:p w:rsidR="00110F6D" w:rsidRDefault="00110F6D" w:rsidP="006B2302">
            <w:pPr>
              <w:jc w:val="center"/>
            </w:pPr>
            <w:r>
              <w:t>5</w:t>
            </w:r>
          </w:p>
          <w:p w:rsidR="00110F6D" w:rsidRDefault="00110F6D" w:rsidP="006B2302">
            <w:pPr>
              <w:jc w:val="center"/>
            </w:pPr>
            <w:r>
              <w:t>6</w:t>
            </w:r>
          </w:p>
        </w:tc>
        <w:tc>
          <w:tcPr>
            <w:tcW w:w="3107" w:type="dxa"/>
          </w:tcPr>
          <w:p w:rsidR="00110F6D" w:rsidRDefault="00110F6D" w:rsidP="006B2302">
            <w:r>
              <w:t>Klasy IV</w:t>
            </w:r>
          </w:p>
          <w:p w:rsidR="00110F6D" w:rsidRDefault="00110F6D" w:rsidP="006B2302">
            <w:r>
              <w:t>Dziewczęta</w:t>
            </w:r>
          </w:p>
          <w:p w:rsidR="00110F6D" w:rsidRDefault="00110F6D" w:rsidP="006B2302">
            <w:proofErr w:type="spellStart"/>
            <w:r>
              <w:t>Ines</w:t>
            </w:r>
            <w:proofErr w:type="spellEnd"/>
            <w:r>
              <w:t xml:space="preserve"> Wachowiak 4b</w:t>
            </w:r>
          </w:p>
          <w:p w:rsidR="00110F6D" w:rsidRDefault="00110F6D" w:rsidP="006B2302">
            <w:r>
              <w:t xml:space="preserve">Barbara </w:t>
            </w:r>
            <w:proofErr w:type="spellStart"/>
            <w:r>
              <w:t>Białasik</w:t>
            </w:r>
            <w:proofErr w:type="spellEnd"/>
            <w:r>
              <w:t xml:space="preserve"> 4b</w:t>
            </w:r>
          </w:p>
          <w:p w:rsidR="00110F6D" w:rsidRDefault="00110F6D" w:rsidP="006B2302">
            <w:r>
              <w:t>Chłopcy</w:t>
            </w:r>
          </w:p>
          <w:p w:rsidR="00110F6D" w:rsidRDefault="00110F6D" w:rsidP="006B2302">
            <w:r>
              <w:t>Filip Thiel 4a</w:t>
            </w:r>
          </w:p>
          <w:p w:rsidR="00110F6D" w:rsidRDefault="00110F6D" w:rsidP="006B2302">
            <w:r>
              <w:t xml:space="preserve">Aleksander </w:t>
            </w:r>
            <w:proofErr w:type="spellStart"/>
            <w:r>
              <w:t>Znojek</w:t>
            </w:r>
            <w:proofErr w:type="spellEnd"/>
            <w:r>
              <w:t xml:space="preserve"> 4b</w:t>
            </w:r>
          </w:p>
          <w:p w:rsidR="00110F6D" w:rsidRDefault="00110F6D" w:rsidP="006B2302">
            <w:r>
              <w:t>Franciszek Maćkowiak 4a</w:t>
            </w:r>
          </w:p>
          <w:p w:rsidR="00110F6D" w:rsidRDefault="00110F6D" w:rsidP="006B2302">
            <w:r>
              <w:t xml:space="preserve">Wojciech </w:t>
            </w:r>
            <w:proofErr w:type="spellStart"/>
            <w:r>
              <w:t>Madaj</w:t>
            </w:r>
            <w:proofErr w:type="spellEnd"/>
            <w:r>
              <w:t xml:space="preserve"> 4b</w:t>
            </w:r>
          </w:p>
          <w:p w:rsidR="00110F6D" w:rsidRDefault="00110F6D" w:rsidP="006B2302">
            <w:r>
              <w:t>Oskar Marcinkowski 4a</w:t>
            </w:r>
          </w:p>
          <w:p w:rsidR="00110F6D" w:rsidRDefault="00110F6D" w:rsidP="006B2302">
            <w:r>
              <w:t>Klasy V</w:t>
            </w:r>
          </w:p>
          <w:p w:rsidR="00110F6D" w:rsidRDefault="00110F6D" w:rsidP="006B2302">
            <w:r>
              <w:t xml:space="preserve">Dziewczęta </w:t>
            </w:r>
          </w:p>
          <w:p w:rsidR="00110F6D" w:rsidRDefault="00110F6D" w:rsidP="006B2302">
            <w:r>
              <w:t xml:space="preserve">Amelia </w:t>
            </w:r>
            <w:proofErr w:type="spellStart"/>
            <w:r>
              <w:t>Macyszyn</w:t>
            </w:r>
            <w:proofErr w:type="spellEnd"/>
            <w:r>
              <w:t xml:space="preserve"> 5a</w:t>
            </w:r>
          </w:p>
          <w:p w:rsidR="00110F6D" w:rsidRDefault="00110F6D" w:rsidP="006B2302">
            <w:r>
              <w:t>Lena Kurek 5a</w:t>
            </w:r>
          </w:p>
          <w:p w:rsidR="00110F6D" w:rsidRDefault="00110F6D" w:rsidP="006B2302">
            <w:r>
              <w:t>Malwina Budzińska 5c</w:t>
            </w:r>
          </w:p>
        </w:tc>
      </w:tr>
      <w:tr w:rsidR="00110F6D" w:rsidRPr="007A47DE" w:rsidTr="00110F6D">
        <w:tc>
          <w:tcPr>
            <w:tcW w:w="893" w:type="dxa"/>
          </w:tcPr>
          <w:p w:rsidR="00110F6D" w:rsidRDefault="00110F6D" w:rsidP="006B2302">
            <w:pPr>
              <w:jc w:val="center"/>
            </w:pPr>
          </w:p>
          <w:p w:rsidR="00110F6D" w:rsidRDefault="00110F6D" w:rsidP="006B2302">
            <w:pPr>
              <w:jc w:val="center"/>
            </w:pPr>
          </w:p>
          <w:p w:rsidR="00110F6D" w:rsidRDefault="00110F6D" w:rsidP="006B2302">
            <w:pPr>
              <w:jc w:val="center"/>
            </w:pPr>
            <w:r>
              <w:t>2</w:t>
            </w:r>
          </w:p>
          <w:p w:rsidR="00110F6D" w:rsidRDefault="00110F6D" w:rsidP="006B2302">
            <w:pPr>
              <w:jc w:val="center"/>
            </w:pPr>
            <w:r>
              <w:t>3</w:t>
            </w:r>
          </w:p>
          <w:p w:rsidR="00110F6D" w:rsidRDefault="00110F6D" w:rsidP="006B2302">
            <w:pPr>
              <w:jc w:val="center"/>
            </w:pPr>
            <w:r>
              <w:t>4</w:t>
            </w:r>
          </w:p>
          <w:p w:rsidR="00110F6D" w:rsidRDefault="00110F6D" w:rsidP="006B2302">
            <w:pPr>
              <w:jc w:val="center"/>
            </w:pPr>
          </w:p>
          <w:p w:rsidR="00110F6D" w:rsidRDefault="00110F6D" w:rsidP="006B2302">
            <w:pPr>
              <w:jc w:val="center"/>
            </w:pPr>
          </w:p>
          <w:p w:rsidR="00110F6D" w:rsidRDefault="00110F6D" w:rsidP="006B2302">
            <w:pPr>
              <w:jc w:val="center"/>
            </w:pPr>
            <w:r>
              <w:t>3</w:t>
            </w:r>
          </w:p>
          <w:p w:rsidR="00110F6D" w:rsidRDefault="00110F6D" w:rsidP="006B2302">
            <w:pPr>
              <w:jc w:val="center"/>
            </w:pPr>
            <w:r>
              <w:t>5</w:t>
            </w:r>
          </w:p>
          <w:p w:rsidR="00110F6D" w:rsidRDefault="00110F6D" w:rsidP="006B2302">
            <w:pPr>
              <w:jc w:val="center"/>
            </w:pPr>
            <w:r>
              <w:t>6</w:t>
            </w:r>
          </w:p>
          <w:p w:rsidR="00110F6D" w:rsidRDefault="00110F6D" w:rsidP="006B2302">
            <w:pPr>
              <w:jc w:val="center"/>
            </w:pPr>
            <w:r>
              <w:t>8</w:t>
            </w:r>
          </w:p>
          <w:p w:rsidR="00110F6D" w:rsidRDefault="00110F6D" w:rsidP="006B2302">
            <w:pPr>
              <w:jc w:val="center"/>
            </w:pPr>
            <w:r>
              <w:t>9</w:t>
            </w:r>
          </w:p>
        </w:tc>
        <w:tc>
          <w:tcPr>
            <w:tcW w:w="3107" w:type="dxa"/>
          </w:tcPr>
          <w:p w:rsidR="00110F6D" w:rsidRDefault="00110F6D" w:rsidP="006B2302">
            <w:r>
              <w:t>Klasy VII</w:t>
            </w:r>
          </w:p>
          <w:p w:rsidR="00110F6D" w:rsidRDefault="00110F6D" w:rsidP="006B2302">
            <w:r>
              <w:t xml:space="preserve">Dziewczęta </w:t>
            </w:r>
          </w:p>
          <w:p w:rsidR="00110F6D" w:rsidRDefault="00110F6D" w:rsidP="006B2302">
            <w:r>
              <w:t xml:space="preserve">Joanna </w:t>
            </w:r>
            <w:proofErr w:type="spellStart"/>
            <w:r>
              <w:t>Szkolik</w:t>
            </w:r>
            <w:proofErr w:type="spellEnd"/>
            <w:r>
              <w:t xml:space="preserve"> 7b</w:t>
            </w:r>
          </w:p>
          <w:p w:rsidR="00110F6D" w:rsidRDefault="00110F6D" w:rsidP="006B2302">
            <w:r>
              <w:t>Julia Maćkowiak 7b</w:t>
            </w:r>
          </w:p>
          <w:p w:rsidR="00110F6D" w:rsidRDefault="00110F6D" w:rsidP="006B2302">
            <w:r>
              <w:t xml:space="preserve">Katarzyna </w:t>
            </w:r>
            <w:proofErr w:type="spellStart"/>
            <w:r>
              <w:t>Białasik</w:t>
            </w:r>
            <w:proofErr w:type="spellEnd"/>
            <w:r>
              <w:t xml:space="preserve"> 7d</w:t>
            </w:r>
          </w:p>
          <w:p w:rsidR="00110F6D" w:rsidRDefault="00110F6D" w:rsidP="006B2302">
            <w:r>
              <w:t>Klasy VIII</w:t>
            </w:r>
          </w:p>
          <w:p w:rsidR="00110F6D" w:rsidRDefault="00110F6D" w:rsidP="006B2302">
            <w:r>
              <w:t>Chłopcy</w:t>
            </w:r>
          </w:p>
          <w:p w:rsidR="00110F6D" w:rsidRDefault="00110F6D" w:rsidP="006B2302">
            <w:r>
              <w:t>Marcel Rączka 8c</w:t>
            </w:r>
          </w:p>
          <w:p w:rsidR="00110F6D" w:rsidRDefault="00110F6D" w:rsidP="006B2302">
            <w:r>
              <w:t>Antoni Maćkowiak 8c</w:t>
            </w:r>
          </w:p>
          <w:p w:rsidR="00110F6D" w:rsidRDefault="00110F6D" w:rsidP="006B2302">
            <w:r>
              <w:t>Bartosz Wiśniewski 8c</w:t>
            </w:r>
          </w:p>
          <w:p w:rsidR="00110F6D" w:rsidRPr="00110F6D" w:rsidRDefault="00110F6D" w:rsidP="006B2302">
            <w:pPr>
              <w:rPr>
                <w:lang w:val="en-US"/>
              </w:rPr>
            </w:pPr>
            <w:r w:rsidRPr="00110F6D">
              <w:rPr>
                <w:lang w:val="en-US"/>
              </w:rPr>
              <w:t xml:space="preserve">Oskar </w:t>
            </w:r>
            <w:proofErr w:type="spellStart"/>
            <w:r w:rsidRPr="00110F6D">
              <w:rPr>
                <w:lang w:val="en-US"/>
              </w:rPr>
              <w:t>Dreger</w:t>
            </w:r>
            <w:proofErr w:type="spellEnd"/>
            <w:r w:rsidRPr="00110F6D">
              <w:rPr>
                <w:lang w:val="en-US"/>
              </w:rPr>
              <w:t xml:space="preserve"> 8c</w:t>
            </w:r>
          </w:p>
          <w:p w:rsidR="00110F6D" w:rsidRPr="00110F6D" w:rsidRDefault="00110F6D" w:rsidP="006B2302">
            <w:pPr>
              <w:rPr>
                <w:lang w:val="en-US"/>
              </w:rPr>
            </w:pPr>
            <w:proofErr w:type="spellStart"/>
            <w:r w:rsidRPr="00110F6D">
              <w:rPr>
                <w:lang w:val="en-US"/>
              </w:rPr>
              <w:t>Jakub</w:t>
            </w:r>
            <w:proofErr w:type="spellEnd"/>
            <w:r w:rsidRPr="00110F6D">
              <w:rPr>
                <w:lang w:val="en-US"/>
              </w:rPr>
              <w:t xml:space="preserve"> </w:t>
            </w:r>
            <w:proofErr w:type="spellStart"/>
            <w:r w:rsidRPr="00110F6D">
              <w:rPr>
                <w:lang w:val="en-US"/>
              </w:rPr>
              <w:t>Hundt</w:t>
            </w:r>
            <w:proofErr w:type="spellEnd"/>
            <w:r w:rsidRPr="00110F6D">
              <w:rPr>
                <w:lang w:val="en-US"/>
              </w:rPr>
              <w:t xml:space="preserve"> 8c</w:t>
            </w:r>
          </w:p>
        </w:tc>
      </w:tr>
    </w:tbl>
    <w:p w:rsidR="00110F6D" w:rsidRDefault="00110F6D">
      <w:pPr>
        <w:rPr>
          <w:lang w:val="en-US"/>
        </w:rPr>
      </w:pPr>
    </w:p>
    <w:p w:rsidR="007A47DE" w:rsidRPr="007A47DE" w:rsidRDefault="007A47DE">
      <w:r w:rsidRPr="007A47DE">
        <w:t>Opiekunem był Marcin Maćkowiak</w:t>
      </w:r>
    </w:p>
    <w:sectPr w:rsidR="007A47DE" w:rsidRPr="007A47DE" w:rsidSect="009E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F6D"/>
    <w:rsid w:val="00013FAB"/>
    <w:rsid w:val="00110F6D"/>
    <w:rsid w:val="007A47DE"/>
    <w:rsid w:val="009D2C42"/>
    <w:rsid w:val="009E7CF2"/>
    <w:rsid w:val="00E7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F6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2022-06-06T18:50:00Z</dcterms:created>
  <dcterms:modified xsi:type="dcterms:W3CDTF">2022-06-06T18:50:00Z</dcterms:modified>
</cp:coreProperties>
</file>