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7DA0" w14:textId="77777777" w:rsidR="002E51B0" w:rsidRDefault="002E51B0" w:rsidP="008D4D6D">
      <w:pPr>
        <w:pStyle w:val="Standard"/>
        <w:rPr>
          <w:rFonts w:ascii="Georgia" w:hAnsi="Georgia"/>
          <w:b/>
          <w:bCs/>
          <w:sz w:val="56"/>
          <w:szCs w:val="36"/>
        </w:rPr>
      </w:pPr>
    </w:p>
    <w:p w14:paraId="201A60B7" w14:textId="77777777" w:rsidR="00B90AAE" w:rsidRDefault="00B90AAE" w:rsidP="00B90AAE">
      <w:pPr>
        <w:pStyle w:val="Standard"/>
        <w:rPr>
          <w:rFonts w:ascii="Georgia" w:hAnsi="Georgia"/>
          <w:b/>
          <w:bCs/>
          <w:sz w:val="56"/>
          <w:szCs w:val="36"/>
        </w:rPr>
      </w:pPr>
    </w:p>
    <w:p w14:paraId="1B5E7455" w14:textId="1DB767EB" w:rsidR="002B0521" w:rsidRDefault="002B0521" w:rsidP="002B0521">
      <w:pPr>
        <w:pStyle w:val="Standard"/>
        <w:jc w:val="center"/>
      </w:pPr>
      <w:r>
        <w:rPr>
          <w:rFonts w:ascii="Georgia" w:hAnsi="Georgia"/>
          <w:b/>
          <w:bCs/>
          <w:sz w:val="56"/>
          <w:szCs w:val="36"/>
        </w:rPr>
        <w:t>J</w:t>
      </w:r>
      <w:r>
        <w:rPr>
          <w:rFonts w:ascii="Georgia" w:hAnsi="Georgia"/>
          <w:b/>
          <w:bCs/>
          <w:sz w:val="36"/>
          <w:szCs w:val="36"/>
        </w:rPr>
        <w:t>ADŁOSPIS</w:t>
      </w:r>
      <w:r>
        <w:rPr>
          <w:rFonts w:ascii="Georgia" w:eastAsia="Georgia" w:hAnsi="Georgia" w:cs="Georgia"/>
          <w:b/>
          <w:bCs/>
          <w:spacing w:val="80"/>
          <w:sz w:val="36"/>
          <w:szCs w:val="36"/>
        </w:rPr>
        <w:t xml:space="preserve"> </w:t>
      </w:r>
      <w:r>
        <w:rPr>
          <w:rFonts w:ascii="Georgia" w:hAnsi="Georgia"/>
          <w:b/>
          <w:bCs/>
          <w:sz w:val="56"/>
          <w:szCs w:val="36"/>
        </w:rPr>
        <w:t>T</w:t>
      </w:r>
      <w:r>
        <w:rPr>
          <w:rFonts w:ascii="Georgia" w:hAnsi="Georgia"/>
          <w:b/>
          <w:bCs/>
          <w:sz w:val="36"/>
          <w:szCs w:val="36"/>
        </w:rPr>
        <w:t>YGODNIOWY</w:t>
      </w:r>
    </w:p>
    <w:p w14:paraId="0088846E" w14:textId="6045F84D" w:rsidR="002B0521" w:rsidRDefault="00AA058A" w:rsidP="002E51B0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  <w:r>
        <w:rPr>
          <w:rFonts w:ascii="Georgia" w:hAnsi="Georgia"/>
          <w:b/>
          <w:bCs/>
          <w:sz w:val="48"/>
          <w:szCs w:val="48"/>
        </w:rPr>
        <w:t>15</w:t>
      </w:r>
      <w:r w:rsidR="002E51B0">
        <w:rPr>
          <w:rFonts w:ascii="Georgia" w:hAnsi="Georgia"/>
          <w:b/>
          <w:bCs/>
          <w:sz w:val="48"/>
          <w:szCs w:val="48"/>
        </w:rPr>
        <w:t xml:space="preserve"> </w:t>
      </w:r>
      <w:r w:rsidR="003F20BA">
        <w:rPr>
          <w:rFonts w:ascii="Georgia" w:hAnsi="Georgia"/>
          <w:b/>
          <w:bCs/>
          <w:sz w:val="48"/>
          <w:szCs w:val="48"/>
        </w:rPr>
        <w:t>-</w:t>
      </w:r>
      <w:r w:rsidR="002E51B0">
        <w:rPr>
          <w:rFonts w:ascii="Georgia" w:hAnsi="Georgia"/>
          <w:b/>
          <w:bCs/>
          <w:sz w:val="48"/>
          <w:szCs w:val="48"/>
        </w:rPr>
        <w:t xml:space="preserve"> </w:t>
      </w:r>
      <w:r w:rsidR="00EC6311">
        <w:rPr>
          <w:rFonts w:ascii="Georgia" w:hAnsi="Georgia"/>
          <w:b/>
          <w:bCs/>
          <w:sz w:val="48"/>
          <w:szCs w:val="48"/>
        </w:rPr>
        <w:t>1</w:t>
      </w:r>
      <w:r>
        <w:rPr>
          <w:rFonts w:ascii="Georgia" w:hAnsi="Georgia"/>
          <w:b/>
          <w:bCs/>
          <w:sz w:val="48"/>
          <w:szCs w:val="48"/>
        </w:rPr>
        <w:t>9</w:t>
      </w:r>
      <w:r w:rsidR="00BC5226">
        <w:rPr>
          <w:rFonts w:ascii="Georgia" w:hAnsi="Georgia"/>
          <w:b/>
          <w:bCs/>
          <w:sz w:val="48"/>
          <w:szCs w:val="48"/>
        </w:rPr>
        <w:t>.</w:t>
      </w:r>
      <w:r w:rsidR="008D4D6D">
        <w:rPr>
          <w:rFonts w:ascii="Georgia" w:hAnsi="Georgia"/>
          <w:b/>
          <w:bCs/>
          <w:sz w:val="48"/>
          <w:szCs w:val="48"/>
        </w:rPr>
        <w:t>0</w:t>
      </w:r>
      <w:r w:rsidR="00EC6311">
        <w:rPr>
          <w:rFonts w:ascii="Georgia" w:hAnsi="Georgia"/>
          <w:b/>
          <w:bCs/>
          <w:sz w:val="48"/>
          <w:szCs w:val="48"/>
        </w:rPr>
        <w:t>6</w:t>
      </w:r>
      <w:r w:rsidR="002B0521">
        <w:rPr>
          <w:rFonts w:ascii="Georgia" w:hAnsi="Georgia"/>
          <w:b/>
          <w:bCs/>
          <w:sz w:val="48"/>
          <w:szCs w:val="48"/>
        </w:rPr>
        <w:t>.202</w:t>
      </w:r>
      <w:r w:rsidR="00B22908">
        <w:rPr>
          <w:rFonts w:ascii="Georgia" w:hAnsi="Georgia"/>
          <w:b/>
          <w:bCs/>
          <w:sz w:val="48"/>
          <w:szCs w:val="48"/>
        </w:rPr>
        <w:t>6</w:t>
      </w:r>
    </w:p>
    <w:p w14:paraId="5FADF81F" w14:textId="77777777" w:rsidR="002B0521" w:rsidRDefault="002B0521" w:rsidP="006D25AF">
      <w:pPr>
        <w:pStyle w:val="Textbody"/>
        <w:rPr>
          <w:b/>
          <w:bCs/>
          <w:sz w:val="32"/>
          <w:szCs w:val="32"/>
        </w:rPr>
      </w:pPr>
    </w:p>
    <w:p w14:paraId="7F28943B" w14:textId="77777777" w:rsidR="00C5055D" w:rsidRDefault="00C5055D" w:rsidP="006D25AF">
      <w:pPr>
        <w:pStyle w:val="Textbody"/>
        <w:rPr>
          <w:b/>
          <w:bCs/>
          <w:sz w:val="32"/>
          <w:szCs w:val="32"/>
        </w:rPr>
      </w:pPr>
    </w:p>
    <w:tbl>
      <w:tblPr>
        <w:tblW w:w="10916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4820"/>
        <w:gridCol w:w="1842"/>
        <w:gridCol w:w="1418"/>
      </w:tblGrid>
      <w:tr w:rsidR="00C5055D" w:rsidRPr="00035300" w14:paraId="3715A84C" w14:textId="77777777" w:rsidTr="00522BEC">
        <w:trPr>
          <w:trHeight w:val="3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8B9A" w14:textId="77777777" w:rsidR="00C5055D" w:rsidRPr="00035300" w:rsidRDefault="00C5055D" w:rsidP="00522BEC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69A3" w14:textId="77777777" w:rsidR="00C5055D" w:rsidRPr="00035300" w:rsidRDefault="00C5055D" w:rsidP="00522BEC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dzień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721F" w14:textId="77777777" w:rsidR="00C5055D" w:rsidRPr="00035300" w:rsidRDefault="00C5055D" w:rsidP="00522BEC">
            <w:pPr>
              <w:pStyle w:val="Standard"/>
              <w:snapToGrid w:val="0"/>
              <w:jc w:val="center"/>
              <w:rPr>
                <w:rFonts w:ascii="Candara" w:eastAsia="Candara" w:hAnsi="Candara" w:cs="Candara"/>
                <w:b/>
                <w:sz w:val="22"/>
                <w:szCs w:val="22"/>
              </w:rPr>
            </w:pPr>
            <w:r>
              <w:rPr>
                <w:rFonts w:ascii="Candara" w:eastAsia="Candara" w:hAnsi="Candara" w:cs="Candara"/>
                <w:b/>
                <w:sz w:val="22"/>
                <w:szCs w:val="22"/>
              </w:rPr>
              <w:t>jadłospis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FC49" w14:textId="77777777" w:rsidR="00C5055D" w:rsidRPr="00035300" w:rsidRDefault="00C5055D" w:rsidP="00522BEC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gramatura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2AE53B03" w14:textId="77777777" w:rsidR="00C5055D" w:rsidRPr="00035300" w:rsidRDefault="00C5055D" w:rsidP="00522BEC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alergeny</w:t>
            </w:r>
          </w:p>
        </w:tc>
      </w:tr>
      <w:tr w:rsidR="00C5055D" w:rsidRPr="00035300" w14:paraId="090D1A06" w14:textId="77777777" w:rsidTr="00522BEC">
        <w:trPr>
          <w:trHeight w:val="3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4D04" w14:textId="49B62D0A" w:rsidR="00C5055D" w:rsidRPr="00035300" w:rsidRDefault="00D02349" w:rsidP="00522BEC">
            <w:pPr>
              <w:pStyle w:val="Standard"/>
              <w:snapToGrid w:val="0"/>
              <w:spacing w:line="276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15</w:t>
            </w:r>
            <w:r w:rsidR="00C5055D">
              <w:rPr>
                <w:rFonts w:ascii="Candara" w:hAnsi="Candara"/>
                <w:b/>
                <w:bCs/>
                <w:sz w:val="20"/>
                <w:szCs w:val="20"/>
              </w:rPr>
              <w:t>.0</w:t>
            </w:r>
            <w:r w:rsidR="00014DD4">
              <w:rPr>
                <w:rFonts w:ascii="Candara" w:hAnsi="Candara"/>
                <w:b/>
                <w:bCs/>
                <w:sz w:val="20"/>
                <w:szCs w:val="20"/>
              </w:rPr>
              <w:t>6</w:t>
            </w:r>
            <w:r w:rsidR="00C5055D">
              <w:rPr>
                <w:rFonts w:ascii="Candara" w:hAnsi="Candara"/>
                <w:b/>
                <w:bCs/>
                <w:sz w:val="20"/>
                <w:szCs w:val="20"/>
              </w:rPr>
              <w:t>.202</w:t>
            </w:r>
            <w:r w:rsidR="00AB1E5C">
              <w:rPr>
                <w:rFonts w:ascii="Candara" w:hAnsi="Candar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7164" w14:textId="77777777" w:rsidR="00C5055D" w:rsidRPr="00FE12D1" w:rsidRDefault="00C5055D" w:rsidP="00522BEC">
            <w:pPr>
              <w:pStyle w:val="Standard"/>
              <w:snapToGrid w:val="0"/>
              <w:spacing w:line="276" w:lineRule="auto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P</w:t>
            </w:r>
            <w:r w:rsidRPr="00FE12D1">
              <w:rPr>
                <w:rFonts w:ascii="Candara" w:hAnsi="Candara"/>
                <w:b/>
                <w:bCs/>
                <w:sz w:val="20"/>
                <w:szCs w:val="20"/>
              </w:rPr>
              <w:t>oniedziałek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C220" w14:textId="5F1EED6D" w:rsidR="00C5055D" w:rsidRPr="00035300" w:rsidRDefault="00D02349" w:rsidP="00522BEC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barszcz z makaronem pszennym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1353" w14:textId="77777777" w:rsidR="00C5055D" w:rsidRPr="00035300" w:rsidRDefault="00C5055D" w:rsidP="00522BEC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035300">
              <w:rPr>
                <w:rFonts w:ascii="Candara" w:hAnsi="Candara"/>
                <w:sz w:val="20"/>
                <w:szCs w:val="20"/>
              </w:rPr>
              <w:t>ml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3EDA" w14:textId="75E27D49" w:rsidR="00C5055D" w:rsidRPr="00035300" w:rsidRDefault="00AB1E5C" w:rsidP="00522BEC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1, </w:t>
            </w:r>
            <w:r w:rsidR="00C166F4">
              <w:rPr>
                <w:rFonts w:ascii="Candara" w:hAnsi="Candara"/>
                <w:sz w:val="20"/>
                <w:szCs w:val="20"/>
              </w:rPr>
              <w:t xml:space="preserve">3, </w:t>
            </w:r>
            <w:r w:rsidR="005E6BCB">
              <w:rPr>
                <w:rFonts w:ascii="Candara" w:hAnsi="Candara"/>
                <w:sz w:val="20"/>
                <w:szCs w:val="20"/>
              </w:rPr>
              <w:t xml:space="preserve">7, </w:t>
            </w:r>
            <w:r>
              <w:rPr>
                <w:rFonts w:ascii="Candara" w:hAnsi="Candara"/>
                <w:sz w:val="20"/>
                <w:szCs w:val="20"/>
              </w:rPr>
              <w:t>9</w:t>
            </w:r>
          </w:p>
        </w:tc>
      </w:tr>
      <w:tr w:rsidR="007E76AD" w:rsidRPr="00035300" w14:paraId="693E01F1" w14:textId="77777777" w:rsidTr="003F0404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B81E" w14:textId="77777777" w:rsidR="007E76AD" w:rsidRPr="00035300" w:rsidRDefault="007E76AD" w:rsidP="00EE55A4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28F1" w14:textId="15D4568F" w:rsidR="007E76AD" w:rsidRDefault="00D02349" w:rsidP="00EE55A4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gulasz wieprzowy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A1C8" w14:textId="31C6E5FF" w:rsidR="007E76AD" w:rsidRPr="00116978" w:rsidRDefault="00D02349" w:rsidP="00EE55A4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16</w:t>
            </w:r>
            <w:r w:rsidR="00116978" w:rsidRPr="00116978">
              <w:rPr>
                <w:rFonts w:ascii="Candara" w:hAnsi="Candara"/>
                <w:sz w:val="20"/>
                <w:szCs w:val="20"/>
              </w:rPr>
              <w:t>0 g</w:t>
            </w:r>
            <w:r w:rsidR="0014320F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55CA" w14:textId="16F15228" w:rsidR="007E76AD" w:rsidRPr="00455680" w:rsidRDefault="007E76AD" w:rsidP="00EE55A4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455680">
              <w:rPr>
                <w:rFonts w:ascii="Candara" w:hAnsi="Candara"/>
                <w:sz w:val="20"/>
                <w:szCs w:val="20"/>
              </w:rPr>
              <w:t>1, 9</w:t>
            </w:r>
          </w:p>
        </w:tc>
      </w:tr>
      <w:tr w:rsidR="00B72107" w:rsidRPr="00035300" w14:paraId="102810A4" w14:textId="77777777" w:rsidTr="003F0404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F68F" w14:textId="77777777" w:rsidR="00B72107" w:rsidRPr="00035300" w:rsidRDefault="00B72107" w:rsidP="00B7210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A2DD" w14:textId="6AA67F67" w:rsidR="00B72107" w:rsidRDefault="00D02349" w:rsidP="00B7210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kasza jęczmienna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ED1A" w14:textId="7F975AE9" w:rsidR="00B72107" w:rsidRPr="00116978" w:rsidRDefault="00B72107" w:rsidP="00B7210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B8BD" w14:textId="7C4274DC" w:rsidR="00B72107" w:rsidRPr="00455680" w:rsidRDefault="00D02349" w:rsidP="00B7210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</w:tr>
      <w:tr w:rsidR="00DD3AAB" w:rsidRPr="00035300" w14:paraId="414CCCBD" w14:textId="77777777" w:rsidTr="00522BEC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0E1B" w14:textId="77777777" w:rsidR="00DD3AAB" w:rsidRPr="00035300" w:rsidRDefault="00DD3AAB" w:rsidP="00DD3AAB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BF859" w14:textId="63601137" w:rsidR="00DD3AAB" w:rsidRPr="00035300" w:rsidRDefault="00D02349" w:rsidP="00DD3AAB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surówka z ogórków</w:t>
            </w:r>
            <w:r w:rsidR="00DD3AAB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66AA" w14:textId="6437A80B" w:rsidR="00DD3AAB" w:rsidRPr="00116978" w:rsidRDefault="00DD3AAB" w:rsidP="00DD3AAB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</w:t>
            </w:r>
            <w:r w:rsidRPr="00116978">
              <w:rPr>
                <w:rFonts w:ascii="Candara" w:hAnsi="Candara"/>
                <w:sz w:val="20"/>
                <w:szCs w:val="20"/>
              </w:rPr>
              <w:t>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7D2B" w14:textId="50BA15BB" w:rsidR="00DD3AAB" w:rsidRPr="00455680" w:rsidRDefault="00D02349" w:rsidP="00DD3AAB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</w:tr>
      <w:tr w:rsidR="00B81ECB" w:rsidRPr="00035300" w14:paraId="36E7FCB8" w14:textId="77777777" w:rsidTr="00522BEC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3AB7" w14:textId="625EAC04" w:rsidR="00B81ECB" w:rsidRPr="00035300" w:rsidRDefault="00D02349" w:rsidP="00B81ECB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16</w:t>
            </w:r>
            <w:r w:rsidR="0014320F">
              <w:rPr>
                <w:rFonts w:ascii="Candara" w:hAnsi="Candara"/>
                <w:b/>
                <w:bCs/>
                <w:sz w:val="20"/>
                <w:szCs w:val="20"/>
              </w:rPr>
              <w:t>.</w:t>
            </w:r>
            <w:r w:rsidR="00B81ECB">
              <w:rPr>
                <w:rFonts w:ascii="Candara" w:hAnsi="Candara"/>
                <w:b/>
                <w:bCs/>
                <w:sz w:val="20"/>
                <w:szCs w:val="20"/>
              </w:rPr>
              <w:t>0</w:t>
            </w:r>
            <w:r w:rsidR="00014DD4">
              <w:rPr>
                <w:rFonts w:ascii="Candara" w:hAnsi="Candara"/>
                <w:b/>
                <w:bCs/>
                <w:sz w:val="20"/>
                <w:szCs w:val="20"/>
              </w:rPr>
              <w:t>6</w:t>
            </w:r>
            <w:r w:rsidR="00B81ECB">
              <w:rPr>
                <w:rFonts w:ascii="Candara" w:hAnsi="Candara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43FF8" w14:textId="77777777" w:rsidR="00B81ECB" w:rsidRPr="00035300" w:rsidRDefault="00B81ECB" w:rsidP="00B81ECB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DD7D" w14:textId="3830CECE" w:rsidR="00B81ECB" w:rsidRPr="00035300" w:rsidRDefault="00C166F4" w:rsidP="00B81ECB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D02349">
              <w:rPr>
                <w:rFonts w:ascii="Candara" w:hAnsi="Candara"/>
                <w:sz w:val="20"/>
                <w:szCs w:val="20"/>
              </w:rPr>
              <w:t>gołąbkowa z ryżem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00CB" w14:textId="7A322B50" w:rsidR="00B81ECB" w:rsidRPr="00035300" w:rsidRDefault="00B81ECB" w:rsidP="00B81ECB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035300">
              <w:rPr>
                <w:rFonts w:ascii="Candara" w:hAnsi="Candara"/>
                <w:sz w:val="20"/>
                <w:szCs w:val="20"/>
              </w:rPr>
              <w:t>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334D" w14:textId="20F3C023" w:rsidR="00B81ECB" w:rsidRPr="00035300" w:rsidRDefault="00B81ECB" w:rsidP="00B81ECB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1, 9</w:t>
            </w:r>
          </w:p>
        </w:tc>
      </w:tr>
      <w:tr w:rsidR="00B81ECB" w14:paraId="6D2810B9" w14:textId="77777777" w:rsidTr="00522BEC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70079" w14:textId="77777777" w:rsidR="00B81ECB" w:rsidRPr="00035300" w:rsidRDefault="00B81ECB" w:rsidP="00B81ECB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15CB" w14:textId="3E0BAC65" w:rsidR="00B81ECB" w:rsidRPr="00035300" w:rsidRDefault="00D02349" w:rsidP="00B81ECB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pulpety wieprzowe</w:t>
            </w:r>
            <w:r w:rsidR="00DD3AAB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w sosie koperkowym</w:t>
            </w:r>
            <w:r w:rsidR="0014320F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060E" w14:textId="6D8F3492" w:rsidR="00B81ECB" w:rsidRPr="00035300" w:rsidRDefault="00B81ECB" w:rsidP="00B81ECB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80 g </w:t>
            </w:r>
            <w:r w:rsidR="00DD3AAB">
              <w:rPr>
                <w:rFonts w:ascii="Candara" w:hAnsi="Candara"/>
                <w:sz w:val="20"/>
                <w:szCs w:val="20"/>
              </w:rPr>
              <w:t>+ 80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23D9" w14:textId="4D99937D" w:rsidR="00B81ECB" w:rsidRDefault="00B81ECB" w:rsidP="00B81ECB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064566">
              <w:rPr>
                <w:rFonts w:ascii="Candara" w:hAnsi="Candara"/>
                <w:sz w:val="20"/>
                <w:szCs w:val="20"/>
              </w:rPr>
              <w:t>1, 3, 7, 9</w:t>
            </w:r>
          </w:p>
        </w:tc>
      </w:tr>
      <w:tr w:rsidR="00C166F4" w14:paraId="20CB54A3" w14:textId="77777777" w:rsidTr="00522BEC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BEF51" w14:textId="77777777" w:rsidR="00C166F4" w:rsidRPr="00035300" w:rsidRDefault="00C166F4" w:rsidP="00C166F4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BB70" w14:textId="7915B0AF" w:rsidR="00C166F4" w:rsidRDefault="00C166F4" w:rsidP="00C166F4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7653" w14:textId="50283205" w:rsidR="00C166F4" w:rsidRDefault="00C166F4" w:rsidP="00C166F4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48AA" w14:textId="3113BAD1" w:rsidR="00C166F4" w:rsidRPr="00064566" w:rsidRDefault="00C166F4" w:rsidP="00C166F4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B81ECB" w:rsidRPr="00035300" w14:paraId="41C1112D" w14:textId="77777777" w:rsidTr="00522BEC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E26A" w14:textId="77777777" w:rsidR="00B81ECB" w:rsidRPr="00035300" w:rsidRDefault="00B81ECB" w:rsidP="00B81ECB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F55E" w14:textId="60A972B5" w:rsidR="00B81ECB" w:rsidRPr="00035300" w:rsidRDefault="00D02349" w:rsidP="00B81ECB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marchewka oprószana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8F089" w14:textId="5951261C" w:rsidR="00B81ECB" w:rsidRPr="00035300" w:rsidRDefault="00C166F4" w:rsidP="00B81ECB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AC5C" w14:textId="35E5F069" w:rsidR="00B81ECB" w:rsidRPr="00035300" w:rsidRDefault="00D02349" w:rsidP="00B81ECB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1, 7, 9</w:t>
            </w:r>
          </w:p>
        </w:tc>
      </w:tr>
      <w:tr w:rsidR="00064566" w:rsidRPr="00035300" w14:paraId="3FAA48B2" w14:textId="77777777" w:rsidTr="00522BEC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B754" w14:textId="67C4AF38" w:rsidR="00064566" w:rsidRPr="00035300" w:rsidRDefault="00DD3AAB" w:rsidP="00064566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</w:t>
            </w:r>
            <w:r w:rsidR="00D02349">
              <w:rPr>
                <w:rFonts w:ascii="Candara" w:hAnsi="Candara"/>
                <w:b/>
                <w:bCs/>
                <w:sz w:val="20"/>
                <w:szCs w:val="20"/>
              </w:rPr>
              <w:t>7</w:t>
            </w:r>
            <w:r w:rsidR="00064566">
              <w:rPr>
                <w:rFonts w:ascii="Candara" w:hAnsi="Candara"/>
                <w:b/>
                <w:bCs/>
                <w:sz w:val="20"/>
                <w:szCs w:val="20"/>
              </w:rPr>
              <w:t>.0</w:t>
            </w:r>
            <w:r w:rsidR="00014DD4">
              <w:rPr>
                <w:rFonts w:ascii="Candara" w:hAnsi="Candara"/>
                <w:b/>
                <w:bCs/>
                <w:sz w:val="20"/>
                <w:szCs w:val="20"/>
              </w:rPr>
              <w:t>6</w:t>
            </w:r>
            <w:r w:rsidR="00064566">
              <w:rPr>
                <w:rFonts w:ascii="Candara" w:hAnsi="Candara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1CC09" w14:textId="77777777" w:rsidR="00064566" w:rsidRPr="00035300" w:rsidRDefault="00064566" w:rsidP="00064566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49C9" w14:textId="0EE63F4A" w:rsidR="00064566" w:rsidRPr="00035300" w:rsidRDefault="00D02349" w:rsidP="00064566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serowa z makaronem pszennym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A006" w14:textId="797AE1B6" w:rsidR="00064566" w:rsidRPr="00035300" w:rsidRDefault="00064566" w:rsidP="00064566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035300">
              <w:rPr>
                <w:rFonts w:ascii="Candara" w:hAnsi="Candara"/>
                <w:sz w:val="20"/>
                <w:szCs w:val="20"/>
              </w:rPr>
              <w:t>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F7B3" w14:textId="309DA664" w:rsidR="00064566" w:rsidRPr="00035300" w:rsidRDefault="00064566" w:rsidP="00064566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1, </w:t>
            </w:r>
            <w:r w:rsidR="00D02349">
              <w:rPr>
                <w:rFonts w:ascii="Candara" w:hAnsi="Candara"/>
                <w:sz w:val="20"/>
                <w:szCs w:val="20"/>
              </w:rPr>
              <w:t xml:space="preserve">7, </w:t>
            </w:r>
            <w:r>
              <w:rPr>
                <w:rFonts w:ascii="Candara" w:hAnsi="Candara"/>
                <w:sz w:val="20"/>
                <w:szCs w:val="20"/>
              </w:rPr>
              <w:t>9</w:t>
            </w:r>
          </w:p>
        </w:tc>
      </w:tr>
      <w:tr w:rsidR="00D02349" w:rsidRPr="00035300" w14:paraId="28791DDD" w14:textId="77777777" w:rsidTr="004C1667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D9985" w14:textId="77777777" w:rsidR="00D02349" w:rsidRPr="00035300" w:rsidRDefault="00D02349" w:rsidP="00DD3AAB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5D61" w14:textId="5EE0B8D1" w:rsidR="00D02349" w:rsidRDefault="00D02349" w:rsidP="00DD3AAB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kotlet schabowy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638D0" w14:textId="0518DA6A" w:rsidR="00D02349" w:rsidRPr="00700337" w:rsidRDefault="00D02349" w:rsidP="00DD3AAB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7707" w14:textId="0319C962" w:rsidR="00D02349" w:rsidRDefault="00D02349" w:rsidP="00DD3AAB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1, 3, 7, 9</w:t>
            </w:r>
          </w:p>
        </w:tc>
      </w:tr>
      <w:tr w:rsidR="00D02349" w:rsidRPr="00035300" w14:paraId="525F0E6B" w14:textId="77777777" w:rsidTr="004C1667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2890" w14:textId="77777777" w:rsidR="00D02349" w:rsidRPr="00035300" w:rsidRDefault="00D02349" w:rsidP="00DD3AAB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71252" w14:textId="0F4F6349" w:rsidR="00D02349" w:rsidRDefault="00D02349" w:rsidP="00DD3AAB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ziemniaki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D736" w14:textId="06DC53A2" w:rsidR="00D02349" w:rsidRPr="00700337" w:rsidRDefault="00D02349" w:rsidP="00DD3AAB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B2388" w14:textId="4D81187C" w:rsidR="00D02349" w:rsidRDefault="00D02349" w:rsidP="00DD3AAB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D02349" w:rsidRPr="00035300" w14:paraId="147BA2AA" w14:textId="77777777" w:rsidTr="00522BEC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FC0C" w14:textId="77777777" w:rsidR="00D02349" w:rsidRPr="00035300" w:rsidRDefault="00D02349" w:rsidP="00DD3AAB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141C9" w14:textId="2BA19D12" w:rsidR="00D02349" w:rsidRPr="00035300" w:rsidRDefault="00D02349" w:rsidP="00DD3AAB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surówka z kapusty młodej z koperkiem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8560" w14:textId="4B838F1F" w:rsidR="00D02349" w:rsidRPr="002A41E7" w:rsidRDefault="00D02349" w:rsidP="00DD3AAB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870D" w14:textId="267751DC" w:rsidR="00D02349" w:rsidRPr="00035300" w:rsidRDefault="00D02349" w:rsidP="00DD3AAB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EE55A4" w:rsidRPr="00035300" w14:paraId="0C886E8C" w14:textId="77777777" w:rsidTr="00522BEC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C1C4A" w14:textId="5DAD4F8C" w:rsidR="00EE55A4" w:rsidRPr="00035300" w:rsidRDefault="00DD3AAB" w:rsidP="00EE55A4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</w:t>
            </w:r>
            <w:r w:rsidR="00D02349">
              <w:rPr>
                <w:rFonts w:ascii="Candara" w:hAnsi="Candara"/>
                <w:b/>
                <w:bCs/>
                <w:sz w:val="20"/>
                <w:szCs w:val="20"/>
              </w:rPr>
              <w:t>8</w:t>
            </w:r>
            <w:r w:rsidR="00EE55A4">
              <w:rPr>
                <w:rFonts w:ascii="Candara" w:hAnsi="Candara"/>
                <w:b/>
                <w:bCs/>
                <w:sz w:val="20"/>
                <w:szCs w:val="20"/>
              </w:rPr>
              <w:t>.0</w:t>
            </w:r>
            <w:r w:rsidR="00014DD4">
              <w:rPr>
                <w:rFonts w:ascii="Candara" w:hAnsi="Candara"/>
                <w:b/>
                <w:bCs/>
                <w:sz w:val="20"/>
                <w:szCs w:val="20"/>
              </w:rPr>
              <w:t>6</w:t>
            </w:r>
            <w:r w:rsidR="00EE55A4">
              <w:rPr>
                <w:rFonts w:ascii="Candara" w:hAnsi="Candara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62D21" w14:textId="77777777" w:rsidR="00EE55A4" w:rsidRPr="00035300" w:rsidRDefault="00EE55A4" w:rsidP="00EE55A4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3A8E" w14:textId="2246C68F" w:rsidR="00EE55A4" w:rsidRPr="00035300" w:rsidRDefault="00DE5C2D" w:rsidP="00EE55A4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</w:t>
            </w:r>
            <w:r w:rsidR="00DD3AAB">
              <w:rPr>
                <w:rFonts w:ascii="Candara" w:hAnsi="Candara"/>
                <w:sz w:val="20"/>
                <w:szCs w:val="20"/>
              </w:rPr>
              <w:t xml:space="preserve"> </w:t>
            </w:r>
            <w:r w:rsidR="00962C62">
              <w:rPr>
                <w:rFonts w:ascii="Candara" w:hAnsi="Candara"/>
                <w:sz w:val="20"/>
                <w:szCs w:val="20"/>
              </w:rPr>
              <w:t>jarzynowa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452E" w14:textId="66A90546" w:rsidR="00EE55A4" w:rsidRPr="00035300" w:rsidRDefault="00EE55A4" w:rsidP="00EE55A4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035300">
              <w:rPr>
                <w:rFonts w:ascii="Candara" w:hAnsi="Candara"/>
                <w:sz w:val="20"/>
                <w:szCs w:val="20"/>
              </w:rPr>
              <w:t>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EF9F" w14:textId="08DDB174" w:rsidR="00EE55A4" w:rsidRPr="00035300" w:rsidRDefault="00EE55A4" w:rsidP="00EE55A4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1, </w:t>
            </w:r>
            <w:r w:rsidR="00962C62">
              <w:rPr>
                <w:rFonts w:ascii="Candara" w:hAnsi="Candara"/>
                <w:sz w:val="20"/>
                <w:szCs w:val="20"/>
              </w:rPr>
              <w:t>7, 9</w:t>
            </w:r>
          </w:p>
        </w:tc>
      </w:tr>
      <w:tr w:rsidR="00DD3AAB" w:rsidRPr="00035300" w14:paraId="6CEE599D" w14:textId="77777777" w:rsidTr="00470D39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1E7A" w14:textId="77777777" w:rsidR="00DD3AAB" w:rsidRPr="00035300" w:rsidRDefault="00DD3AAB" w:rsidP="0002688F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D7D5" w14:textId="74D50EAC" w:rsidR="00DD3AAB" w:rsidRDefault="00962C62" w:rsidP="0002688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kurczak w sosie bazyliowym z pomidorkami koktajlowymi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3D1FB" w14:textId="4FF7475B" w:rsidR="00DD3AAB" w:rsidRPr="00962C62" w:rsidRDefault="00700337" w:rsidP="0002688F">
            <w:pPr>
              <w:pStyle w:val="Standard"/>
              <w:snapToGrid w:val="0"/>
              <w:rPr>
                <w:rFonts w:ascii="Candara" w:hAnsi="Candara"/>
                <w:sz w:val="20"/>
                <w:szCs w:val="20"/>
                <w:highlight w:val="yellow"/>
              </w:rPr>
            </w:pPr>
            <w:r w:rsidRPr="00E874E2">
              <w:rPr>
                <w:rFonts w:ascii="Candara" w:hAnsi="Candara"/>
                <w:sz w:val="20"/>
                <w:szCs w:val="20"/>
              </w:rPr>
              <w:t>160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6E97" w14:textId="35A7C9A9" w:rsidR="00DD3AAB" w:rsidRPr="00962C62" w:rsidRDefault="00DD3AAB" w:rsidP="0002688F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  <w:highlight w:val="yellow"/>
              </w:rPr>
            </w:pPr>
            <w:r w:rsidRPr="00E874E2">
              <w:rPr>
                <w:rFonts w:ascii="Candara" w:hAnsi="Candara"/>
                <w:sz w:val="20"/>
                <w:szCs w:val="20"/>
              </w:rPr>
              <w:t xml:space="preserve">1, </w:t>
            </w:r>
            <w:r w:rsidR="00E874E2">
              <w:rPr>
                <w:rFonts w:ascii="Candara" w:hAnsi="Candara"/>
                <w:sz w:val="20"/>
                <w:szCs w:val="20"/>
              </w:rPr>
              <w:t>7, 9</w:t>
            </w:r>
          </w:p>
        </w:tc>
      </w:tr>
      <w:tr w:rsidR="00DD3AAB" w:rsidRPr="00035300" w14:paraId="08D7B776" w14:textId="77777777" w:rsidTr="00522BEC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5D63" w14:textId="77777777" w:rsidR="00DD3AAB" w:rsidRPr="00035300" w:rsidRDefault="00DD3AAB" w:rsidP="0002688F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08491" w14:textId="62DE8D48" w:rsidR="00DD3AAB" w:rsidRPr="00035300" w:rsidRDefault="00962C62" w:rsidP="0002688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makaron pszenny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A9434" w14:textId="6AC2E0D4" w:rsidR="00DD3AAB" w:rsidRPr="00035300" w:rsidRDefault="00962C62" w:rsidP="0002688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</w:t>
            </w:r>
            <w:r w:rsidR="00DD3AAB">
              <w:rPr>
                <w:rFonts w:ascii="Candara" w:hAnsi="Candara"/>
                <w:sz w:val="20"/>
                <w:szCs w:val="20"/>
              </w:rPr>
              <w:t>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6D73" w14:textId="6A12E86E" w:rsidR="00DD3AAB" w:rsidRPr="00035300" w:rsidRDefault="00DD3AAB" w:rsidP="0002688F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1, </w:t>
            </w:r>
            <w:r w:rsidR="00962C62">
              <w:rPr>
                <w:rFonts w:ascii="Candara" w:hAnsi="Candara"/>
                <w:sz w:val="20"/>
                <w:szCs w:val="20"/>
              </w:rPr>
              <w:t>3, 7</w:t>
            </w:r>
          </w:p>
        </w:tc>
      </w:tr>
      <w:tr w:rsidR="0014320F" w:rsidRPr="00035300" w14:paraId="226A07E7" w14:textId="77777777" w:rsidTr="00522BEC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5E5CF" w14:textId="710A04C3" w:rsidR="0014320F" w:rsidRPr="00035300" w:rsidRDefault="00DD3AAB" w:rsidP="0014320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</w:t>
            </w:r>
            <w:r w:rsidR="00D02349">
              <w:rPr>
                <w:rFonts w:ascii="Candara" w:hAnsi="Candara"/>
                <w:b/>
                <w:bCs/>
                <w:sz w:val="20"/>
                <w:szCs w:val="20"/>
              </w:rPr>
              <w:t>9</w:t>
            </w:r>
            <w:r w:rsidR="0014320F">
              <w:rPr>
                <w:rFonts w:ascii="Candara" w:hAnsi="Candara"/>
                <w:b/>
                <w:bCs/>
                <w:sz w:val="20"/>
                <w:szCs w:val="20"/>
              </w:rPr>
              <w:t>.0</w:t>
            </w:r>
            <w:r w:rsidR="00014DD4">
              <w:rPr>
                <w:rFonts w:ascii="Candara" w:hAnsi="Candara"/>
                <w:b/>
                <w:bCs/>
                <w:sz w:val="20"/>
                <w:szCs w:val="20"/>
              </w:rPr>
              <w:t>6</w:t>
            </w:r>
            <w:r w:rsidR="0014320F">
              <w:rPr>
                <w:rFonts w:ascii="Candara" w:hAnsi="Candara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1C07" w14:textId="77777777" w:rsidR="0014320F" w:rsidRPr="00035300" w:rsidRDefault="0014320F" w:rsidP="0014320F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0C9C" w14:textId="168749FB" w:rsidR="0014320F" w:rsidRPr="00035300" w:rsidRDefault="00962C62" w:rsidP="0014320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z czerwonej soczewicy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EB53C" w14:textId="77777777" w:rsidR="0014320F" w:rsidRPr="00035300" w:rsidRDefault="0014320F" w:rsidP="0014320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035300">
              <w:rPr>
                <w:rFonts w:ascii="Candara" w:hAnsi="Candara"/>
                <w:sz w:val="20"/>
                <w:szCs w:val="20"/>
              </w:rPr>
              <w:t>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7C3E" w14:textId="48F7E7BD" w:rsidR="0014320F" w:rsidRPr="00035300" w:rsidRDefault="0014320F" w:rsidP="0014320F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1, 9</w:t>
            </w:r>
          </w:p>
        </w:tc>
      </w:tr>
      <w:tr w:rsidR="00DD3AAB" w:rsidRPr="00035300" w14:paraId="399462C2" w14:textId="77777777" w:rsidTr="00522BEC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8FDEB" w14:textId="77777777" w:rsidR="00DD3AAB" w:rsidRPr="00035300" w:rsidRDefault="00DD3AAB" w:rsidP="00BC6944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15A3" w14:textId="653777CC" w:rsidR="00DD3AAB" w:rsidRPr="00035300" w:rsidRDefault="00962C62" w:rsidP="00BC6944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naleśniki z serem i truskawkami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CC08" w14:textId="2CC1CD83" w:rsidR="00DD3AAB" w:rsidRPr="00035300" w:rsidRDefault="00962C62" w:rsidP="00BC6944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 sztuki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2320" w14:textId="554170F8" w:rsidR="00DD3AAB" w:rsidRPr="00035300" w:rsidRDefault="00962C62" w:rsidP="00BC6944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1, 3, 7</w:t>
            </w:r>
          </w:p>
        </w:tc>
      </w:tr>
    </w:tbl>
    <w:p w14:paraId="56A92EA4" w14:textId="77777777" w:rsidR="00C5055D" w:rsidRPr="00420739" w:rsidRDefault="00C5055D" w:rsidP="006D25AF">
      <w:pPr>
        <w:pStyle w:val="Textbody"/>
        <w:rPr>
          <w:b/>
          <w:bCs/>
          <w:sz w:val="30"/>
          <w:szCs w:val="30"/>
        </w:rPr>
        <w:sectPr w:rsidR="00C5055D" w:rsidRPr="00420739" w:rsidSect="000067E5">
          <w:pgSz w:w="11905" w:h="16837"/>
          <w:pgMar w:top="426" w:right="1134" w:bottom="1134" w:left="1134" w:header="708" w:footer="708" w:gutter="0"/>
          <w:cols w:space="708"/>
        </w:sectPr>
      </w:pPr>
    </w:p>
    <w:p w14:paraId="18215141" w14:textId="77777777" w:rsidR="00375C4A" w:rsidRDefault="00375C4A" w:rsidP="000067E5">
      <w:pPr>
        <w:pStyle w:val="Textbody"/>
        <w:rPr>
          <w:rFonts w:ascii="Georgia" w:hAnsi="Georgia"/>
          <w:b/>
          <w:bCs/>
          <w:sz w:val="40"/>
          <w:szCs w:val="40"/>
        </w:rPr>
      </w:pPr>
    </w:p>
    <w:sectPr w:rsidR="00375C4A" w:rsidSect="00CA49DF">
      <w:pgSz w:w="11905" w:h="16837"/>
      <w:pgMar w:top="709" w:right="1134" w:bottom="14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21"/>
    <w:rsid w:val="00001A94"/>
    <w:rsid w:val="000067E5"/>
    <w:rsid w:val="00014DD4"/>
    <w:rsid w:val="0002688F"/>
    <w:rsid w:val="00035300"/>
    <w:rsid w:val="00063450"/>
    <w:rsid w:val="00064566"/>
    <w:rsid w:val="000770EE"/>
    <w:rsid w:val="00090018"/>
    <w:rsid w:val="000B1CBB"/>
    <w:rsid w:val="000B57F8"/>
    <w:rsid w:val="000C17F3"/>
    <w:rsid w:val="000D0282"/>
    <w:rsid w:val="000D34DF"/>
    <w:rsid w:val="000D7AF1"/>
    <w:rsid w:val="00116978"/>
    <w:rsid w:val="0014320F"/>
    <w:rsid w:val="00155C53"/>
    <w:rsid w:val="001B2950"/>
    <w:rsid w:val="001D238F"/>
    <w:rsid w:val="001E2C42"/>
    <w:rsid w:val="0021677B"/>
    <w:rsid w:val="00285C84"/>
    <w:rsid w:val="002A41E7"/>
    <w:rsid w:val="002B0521"/>
    <w:rsid w:val="002B6E67"/>
    <w:rsid w:val="002E4DD7"/>
    <w:rsid w:val="002E51B0"/>
    <w:rsid w:val="002E5563"/>
    <w:rsid w:val="00303A07"/>
    <w:rsid w:val="00310ED2"/>
    <w:rsid w:val="003123D9"/>
    <w:rsid w:val="00324D03"/>
    <w:rsid w:val="00342123"/>
    <w:rsid w:val="003458DE"/>
    <w:rsid w:val="00346A86"/>
    <w:rsid w:val="0035169E"/>
    <w:rsid w:val="0036786E"/>
    <w:rsid w:val="00375C4A"/>
    <w:rsid w:val="003837BF"/>
    <w:rsid w:val="003B4BDD"/>
    <w:rsid w:val="003B5DB9"/>
    <w:rsid w:val="003B7D6D"/>
    <w:rsid w:val="003F20BA"/>
    <w:rsid w:val="00417906"/>
    <w:rsid w:val="00420739"/>
    <w:rsid w:val="004445AB"/>
    <w:rsid w:val="00455680"/>
    <w:rsid w:val="0047614C"/>
    <w:rsid w:val="00491A65"/>
    <w:rsid w:val="004A258A"/>
    <w:rsid w:val="004E0698"/>
    <w:rsid w:val="004F0DB8"/>
    <w:rsid w:val="00565011"/>
    <w:rsid w:val="005B4CE3"/>
    <w:rsid w:val="005C76DB"/>
    <w:rsid w:val="005D161D"/>
    <w:rsid w:val="005D6888"/>
    <w:rsid w:val="005E6BCB"/>
    <w:rsid w:val="005E78B4"/>
    <w:rsid w:val="005F76A6"/>
    <w:rsid w:val="00602A7F"/>
    <w:rsid w:val="0060666C"/>
    <w:rsid w:val="00644D5D"/>
    <w:rsid w:val="006642A7"/>
    <w:rsid w:val="00685209"/>
    <w:rsid w:val="006A23FD"/>
    <w:rsid w:val="006A7DC0"/>
    <w:rsid w:val="006D23CA"/>
    <w:rsid w:val="006D25AF"/>
    <w:rsid w:val="006E6D73"/>
    <w:rsid w:val="00700337"/>
    <w:rsid w:val="00713B5B"/>
    <w:rsid w:val="00725356"/>
    <w:rsid w:val="00732912"/>
    <w:rsid w:val="00744AFB"/>
    <w:rsid w:val="0076723F"/>
    <w:rsid w:val="00780D24"/>
    <w:rsid w:val="0078374F"/>
    <w:rsid w:val="007A53A6"/>
    <w:rsid w:val="007E76AD"/>
    <w:rsid w:val="007F0FA1"/>
    <w:rsid w:val="00827C97"/>
    <w:rsid w:val="00837393"/>
    <w:rsid w:val="00867026"/>
    <w:rsid w:val="00871E63"/>
    <w:rsid w:val="008864CB"/>
    <w:rsid w:val="008A6B66"/>
    <w:rsid w:val="008D4D6D"/>
    <w:rsid w:val="00915712"/>
    <w:rsid w:val="009217F7"/>
    <w:rsid w:val="00935208"/>
    <w:rsid w:val="00962C62"/>
    <w:rsid w:val="0097034D"/>
    <w:rsid w:val="009757F1"/>
    <w:rsid w:val="009773CF"/>
    <w:rsid w:val="00997085"/>
    <w:rsid w:val="009B25F1"/>
    <w:rsid w:val="009C157A"/>
    <w:rsid w:val="009E4081"/>
    <w:rsid w:val="009F4ABB"/>
    <w:rsid w:val="00A03127"/>
    <w:rsid w:val="00A038FD"/>
    <w:rsid w:val="00A1366D"/>
    <w:rsid w:val="00A1472E"/>
    <w:rsid w:val="00A40549"/>
    <w:rsid w:val="00AA058A"/>
    <w:rsid w:val="00AA0C8C"/>
    <w:rsid w:val="00AA4FB0"/>
    <w:rsid w:val="00AB01CA"/>
    <w:rsid w:val="00AB1E5C"/>
    <w:rsid w:val="00AC1674"/>
    <w:rsid w:val="00AC624B"/>
    <w:rsid w:val="00AC7E19"/>
    <w:rsid w:val="00AE7F9F"/>
    <w:rsid w:val="00AF669C"/>
    <w:rsid w:val="00B2180E"/>
    <w:rsid w:val="00B22908"/>
    <w:rsid w:val="00B421C7"/>
    <w:rsid w:val="00B428FD"/>
    <w:rsid w:val="00B72107"/>
    <w:rsid w:val="00B7479E"/>
    <w:rsid w:val="00B81ECB"/>
    <w:rsid w:val="00B8561B"/>
    <w:rsid w:val="00B90AAE"/>
    <w:rsid w:val="00BA0ABB"/>
    <w:rsid w:val="00BA1962"/>
    <w:rsid w:val="00BC2527"/>
    <w:rsid w:val="00BC5226"/>
    <w:rsid w:val="00BC5AC1"/>
    <w:rsid w:val="00BC6944"/>
    <w:rsid w:val="00BD2E6E"/>
    <w:rsid w:val="00BF09FF"/>
    <w:rsid w:val="00C02A00"/>
    <w:rsid w:val="00C05FFB"/>
    <w:rsid w:val="00C166F4"/>
    <w:rsid w:val="00C360F2"/>
    <w:rsid w:val="00C5055D"/>
    <w:rsid w:val="00C5770A"/>
    <w:rsid w:val="00C74C75"/>
    <w:rsid w:val="00CA2E92"/>
    <w:rsid w:val="00CA3E85"/>
    <w:rsid w:val="00CA3E98"/>
    <w:rsid w:val="00CA49DF"/>
    <w:rsid w:val="00CC5336"/>
    <w:rsid w:val="00CF07E2"/>
    <w:rsid w:val="00D02349"/>
    <w:rsid w:val="00D1585F"/>
    <w:rsid w:val="00D22794"/>
    <w:rsid w:val="00D36657"/>
    <w:rsid w:val="00D40F89"/>
    <w:rsid w:val="00D45B38"/>
    <w:rsid w:val="00D46427"/>
    <w:rsid w:val="00D70CBF"/>
    <w:rsid w:val="00D745CB"/>
    <w:rsid w:val="00D76578"/>
    <w:rsid w:val="00DA5B6B"/>
    <w:rsid w:val="00DC1FB3"/>
    <w:rsid w:val="00DC2D88"/>
    <w:rsid w:val="00DD3AAB"/>
    <w:rsid w:val="00DE5C2D"/>
    <w:rsid w:val="00E00B2B"/>
    <w:rsid w:val="00E17A1B"/>
    <w:rsid w:val="00E675C0"/>
    <w:rsid w:val="00E70CA4"/>
    <w:rsid w:val="00E74149"/>
    <w:rsid w:val="00E874E2"/>
    <w:rsid w:val="00E9342C"/>
    <w:rsid w:val="00EB40E1"/>
    <w:rsid w:val="00EC104F"/>
    <w:rsid w:val="00EC6311"/>
    <w:rsid w:val="00ED7520"/>
    <w:rsid w:val="00EE4AFB"/>
    <w:rsid w:val="00EE55A4"/>
    <w:rsid w:val="00F24D82"/>
    <w:rsid w:val="00F42248"/>
    <w:rsid w:val="00F5041A"/>
    <w:rsid w:val="00F54ED1"/>
    <w:rsid w:val="00F91738"/>
    <w:rsid w:val="00F93AB8"/>
    <w:rsid w:val="00F94BD5"/>
    <w:rsid w:val="00FD234B"/>
    <w:rsid w:val="00FD7340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5C0C"/>
  <w15:chartTrackingRefBased/>
  <w15:docId w15:val="{E9372071-28E3-4DEC-875E-0A7792CB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5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B05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2B052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delma</cp:lastModifiedBy>
  <cp:revision>4</cp:revision>
  <cp:lastPrinted>2026-01-28T12:47:00Z</cp:lastPrinted>
  <dcterms:created xsi:type="dcterms:W3CDTF">2026-06-10T11:41:00Z</dcterms:created>
  <dcterms:modified xsi:type="dcterms:W3CDTF">2026-06-10T11:59:00Z</dcterms:modified>
</cp:coreProperties>
</file>