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67DA0" w14:textId="77777777" w:rsidR="002E51B0" w:rsidRDefault="002E51B0" w:rsidP="008D4D6D">
      <w:pPr>
        <w:pStyle w:val="Standard"/>
        <w:rPr>
          <w:rFonts w:ascii="Georgia" w:hAnsi="Georgia"/>
          <w:b/>
          <w:bCs/>
          <w:sz w:val="56"/>
          <w:szCs w:val="36"/>
        </w:rPr>
      </w:pPr>
    </w:p>
    <w:p w14:paraId="201A60B7" w14:textId="77777777" w:rsidR="00B90AAE" w:rsidRDefault="00B90AAE" w:rsidP="00B90AAE">
      <w:pPr>
        <w:pStyle w:val="Standard"/>
        <w:rPr>
          <w:rFonts w:ascii="Georgia" w:hAnsi="Georgia"/>
          <w:b/>
          <w:bCs/>
          <w:sz w:val="56"/>
          <w:szCs w:val="36"/>
        </w:rPr>
      </w:pPr>
    </w:p>
    <w:p w14:paraId="1B5E7455" w14:textId="1DB767EB" w:rsidR="002B0521" w:rsidRDefault="002B0521" w:rsidP="002B0521">
      <w:pPr>
        <w:pStyle w:val="Standard"/>
        <w:jc w:val="center"/>
      </w:pPr>
      <w:r>
        <w:rPr>
          <w:rFonts w:ascii="Georgia" w:hAnsi="Georgia"/>
          <w:b/>
          <w:bCs/>
          <w:sz w:val="56"/>
          <w:szCs w:val="36"/>
        </w:rPr>
        <w:t>J</w:t>
      </w:r>
      <w:r>
        <w:rPr>
          <w:rFonts w:ascii="Georgia" w:hAnsi="Georgia"/>
          <w:b/>
          <w:bCs/>
          <w:sz w:val="36"/>
          <w:szCs w:val="36"/>
        </w:rPr>
        <w:t>ADŁOSPIS</w:t>
      </w:r>
      <w:r>
        <w:rPr>
          <w:rFonts w:ascii="Georgia" w:eastAsia="Georgia" w:hAnsi="Georgia" w:cs="Georgia"/>
          <w:b/>
          <w:bCs/>
          <w:spacing w:val="80"/>
          <w:sz w:val="36"/>
          <w:szCs w:val="36"/>
        </w:rPr>
        <w:t xml:space="preserve"> </w:t>
      </w:r>
      <w:r>
        <w:rPr>
          <w:rFonts w:ascii="Georgia" w:hAnsi="Georgia"/>
          <w:b/>
          <w:bCs/>
          <w:sz w:val="56"/>
          <w:szCs w:val="36"/>
        </w:rPr>
        <w:t>T</w:t>
      </w:r>
      <w:r>
        <w:rPr>
          <w:rFonts w:ascii="Georgia" w:hAnsi="Georgia"/>
          <w:b/>
          <w:bCs/>
          <w:sz w:val="36"/>
          <w:szCs w:val="36"/>
        </w:rPr>
        <w:t>YGODNIOWY</w:t>
      </w:r>
    </w:p>
    <w:p w14:paraId="0088846E" w14:textId="607683AC" w:rsidR="002B0521" w:rsidRDefault="00CF0C7F" w:rsidP="002E51B0">
      <w:pPr>
        <w:pStyle w:val="Standard"/>
        <w:jc w:val="center"/>
        <w:rPr>
          <w:rFonts w:ascii="Georgia" w:hAnsi="Georgia"/>
          <w:b/>
          <w:bCs/>
          <w:sz w:val="48"/>
          <w:szCs w:val="48"/>
        </w:rPr>
      </w:pPr>
      <w:r>
        <w:rPr>
          <w:rFonts w:ascii="Georgia" w:hAnsi="Georgia"/>
          <w:b/>
          <w:bCs/>
          <w:sz w:val="48"/>
          <w:szCs w:val="48"/>
        </w:rPr>
        <w:t>22</w:t>
      </w:r>
      <w:r w:rsidR="002E51B0">
        <w:rPr>
          <w:rFonts w:ascii="Georgia" w:hAnsi="Georgia"/>
          <w:b/>
          <w:bCs/>
          <w:sz w:val="48"/>
          <w:szCs w:val="48"/>
        </w:rPr>
        <w:t xml:space="preserve"> </w:t>
      </w:r>
      <w:r w:rsidR="003F20BA">
        <w:rPr>
          <w:rFonts w:ascii="Georgia" w:hAnsi="Georgia"/>
          <w:b/>
          <w:bCs/>
          <w:sz w:val="48"/>
          <w:szCs w:val="48"/>
        </w:rPr>
        <w:t>-</w:t>
      </w:r>
      <w:r w:rsidR="002E51B0">
        <w:rPr>
          <w:rFonts w:ascii="Georgia" w:hAnsi="Georgia"/>
          <w:b/>
          <w:bCs/>
          <w:sz w:val="48"/>
          <w:szCs w:val="48"/>
        </w:rPr>
        <w:t xml:space="preserve"> </w:t>
      </w:r>
      <w:r>
        <w:rPr>
          <w:rFonts w:ascii="Georgia" w:hAnsi="Georgia"/>
          <w:b/>
          <w:bCs/>
          <w:sz w:val="48"/>
          <w:szCs w:val="48"/>
        </w:rPr>
        <w:t>23</w:t>
      </w:r>
      <w:r w:rsidR="00BC5226">
        <w:rPr>
          <w:rFonts w:ascii="Georgia" w:hAnsi="Georgia"/>
          <w:b/>
          <w:bCs/>
          <w:sz w:val="48"/>
          <w:szCs w:val="48"/>
        </w:rPr>
        <w:t>.</w:t>
      </w:r>
      <w:r w:rsidR="008D4D6D">
        <w:rPr>
          <w:rFonts w:ascii="Georgia" w:hAnsi="Georgia"/>
          <w:b/>
          <w:bCs/>
          <w:sz w:val="48"/>
          <w:szCs w:val="48"/>
        </w:rPr>
        <w:t>0</w:t>
      </w:r>
      <w:r w:rsidR="00EC6311">
        <w:rPr>
          <w:rFonts w:ascii="Georgia" w:hAnsi="Georgia"/>
          <w:b/>
          <w:bCs/>
          <w:sz w:val="48"/>
          <w:szCs w:val="48"/>
        </w:rPr>
        <w:t>6</w:t>
      </w:r>
      <w:r w:rsidR="002B0521">
        <w:rPr>
          <w:rFonts w:ascii="Georgia" w:hAnsi="Georgia"/>
          <w:b/>
          <w:bCs/>
          <w:sz w:val="48"/>
          <w:szCs w:val="48"/>
        </w:rPr>
        <w:t>.202</w:t>
      </w:r>
      <w:r w:rsidR="00B22908">
        <w:rPr>
          <w:rFonts w:ascii="Georgia" w:hAnsi="Georgia"/>
          <w:b/>
          <w:bCs/>
          <w:sz w:val="48"/>
          <w:szCs w:val="48"/>
        </w:rPr>
        <w:t>6</w:t>
      </w:r>
    </w:p>
    <w:p w14:paraId="5FADF81F" w14:textId="77777777" w:rsidR="002B0521" w:rsidRDefault="002B0521" w:rsidP="006D25AF">
      <w:pPr>
        <w:pStyle w:val="Textbody"/>
        <w:rPr>
          <w:b/>
          <w:bCs/>
          <w:sz w:val="32"/>
          <w:szCs w:val="32"/>
        </w:rPr>
      </w:pPr>
    </w:p>
    <w:p w14:paraId="7F28943B" w14:textId="77777777" w:rsidR="00C5055D" w:rsidRDefault="00C5055D" w:rsidP="006D25AF">
      <w:pPr>
        <w:pStyle w:val="Textbody"/>
        <w:rPr>
          <w:b/>
          <w:bCs/>
          <w:sz w:val="32"/>
          <w:szCs w:val="32"/>
        </w:rPr>
      </w:pPr>
    </w:p>
    <w:tbl>
      <w:tblPr>
        <w:tblW w:w="10916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7"/>
        <w:gridCol w:w="1559"/>
        <w:gridCol w:w="4820"/>
        <w:gridCol w:w="1842"/>
        <w:gridCol w:w="1418"/>
      </w:tblGrid>
      <w:tr w:rsidR="00C5055D" w:rsidRPr="00035300" w14:paraId="3715A84C" w14:textId="77777777" w:rsidTr="00522BEC">
        <w:trPr>
          <w:trHeight w:val="36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B8B9A" w14:textId="77777777" w:rsidR="00C5055D" w:rsidRPr="00035300" w:rsidRDefault="00C5055D" w:rsidP="00522BEC">
            <w:pPr>
              <w:pStyle w:val="Standard"/>
              <w:snapToGrid w:val="0"/>
              <w:jc w:val="center"/>
              <w:rPr>
                <w:rFonts w:ascii="Candara" w:hAnsi="Candara"/>
                <w:b/>
                <w:sz w:val="22"/>
                <w:szCs w:val="22"/>
              </w:rPr>
            </w:pPr>
            <w:r w:rsidRPr="00035300">
              <w:rPr>
                <w:rFonts w:ascii="Candara" w:hAnsi="Candara"/>
                <w:b/>
                <w:sz w:val="22"/>
                <w:szCs w:val="22"/>
              </w:rPr>
              <w:t>data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769A3" w14:textId="77777777" w:rsidR="00C5055D" w:rsidRPr="00035300" w:rsidRDefault="00C5055D" w:rsidP="00522BEC">
            <w:pPr>
              <w:pStyle w:val="Standard"/>
              <w:snapToGrid w:val="0"/>
              <w:jc w:val="center"/>
              <w:rPr>
                <w:rFonts w:ascii="Candara" w:hAnsi="Candara"/>
                <w:b/>
                <w:sz w:val="22"/>
                <w:szCs w:val="22"/>
              </w:rPr>
            </w:pPr>
            <w:r w:rsidRPr="00035300">
              <w:rPr>
                <w:rFonts w:ascii="Candara" w:hAnsi="Candara"/>
                <w:b/>
                <w:sz w:val="22"/>
                <w:szCs w:val="22"/>
              </w:rPr>
              <w:t>dzień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C721F" w14:textId="77777777" w:rsidR="00C5055D" w:rsidRPr="00035300" w:rsidRDefault="00C5055D" w:rsidP="00522BEC">
            <w:pPr>
              <w:pStyle w:val="Standard"/>
              <w:snapToGrid w:val="0"/>
              <w:jc w:val="center"/>
              <w:rPr>
                <w:rFonts w:ascii="Candara" w:eastAsia="Candara" w:hAnsi="Candara" w:cs="Candara"/>
                <w:b/>
                <w:sz w:val="22"/>
                <w:szCs w:val="22"/>
              </w:rPr>
            </w:pPr>
            <w:r>
              <w:rPr>
                <w:rFonts w:ascii="Candara" w:eastAsia="Candara" w:hAnsi="Candara" w:cs="Candara"/>
                <w:b/>
                <w:sz w:val="22"/>
                <w:szCs w:val="22"/>
              </w:rPr>
              <w:t>jadłospis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2FC49" w14:textId="77777777" w:rsidR="00C5055D" w:rsidRPr="00035300" w:rsidRDefault="00C5055D" w:rsidP="00522BEC">
            <w:pPr>
              <w:pStyle w:val="Standard"/>
              <w:snapToGrid w:val="0"/>
              <w:jc w:val="center"/>
              <w:rPr>
                <w:rFonts w:ascii="Candara" w:hAnsi="Candara"/>
                <w:b/>
                <w:sz w:val="22"/>
                <w:szCs w:val="22"/>
              </w:rPr>
            </w:pPr>
            <w:r w:rsidRPr="00035300">
              <w:rPr>
                <w:rFonts w:ascii="Candara" w:hAnsi="Candara"/>
                <w:b/>
                <w:sz w:val="22"/>
                <w:szCs w:val="22"/>
              </w:rPr>
              <w:t>gramatura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14:paraId="2AE53B03" w14:textId="77777777" w:rsidR="00C5055D" w:rsidRPr="00035300" w:rsidRDefault="00C5055D" w:rsidP="00522BEC">
            <w:pPr>
              <w:pStyle w:val="Standard"/>
              <w:snapToGrid w:val="0"/>
              <w:jc w:val="center"/>
              <w:rPr>
                <w:rFonts w:ascii="Candara" w:hAnsi="Candara"/>
                <w:b/>
                <w:sz w:val="22"/>
                <w:szCs w:val="22"/>
              </w:rPr>
            </w:pPr>
            <w:r>
              <w:rPr>
                <w:rFonts w:ascii="Candara" w:hAnsi="Candara"/>
                <w:b/>
                <w:sz w:val="22"/>
                <w:szCs w:val="22"/>
              </w:rPr>
              <w:t>alergeny</w:t>
            </w:r>
          </w:p>
        </w:tc>
      </w:tr>
      <w:tr w:rsidR="00C5055D" w:rsidRPr="00035300" w14:paraId="090D1A06" w14:textId="77777777" w:rsidTr="00522BEC">
        <w:trPr>
          <w:trHeight w:val="39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64D04" w14:textId="0A931F4E" w:rsidR="00C5055D" w:rsidRPr="00035300" w:rsidRDefault="00D02002" w:rsidP="00522BEC">
            <w:pPr>
              <w:pStyle w:val="Standard"/>
              <w:snapToGrid w:val="0"/>
              <w:spacing w:line="276" w:lineRule="auto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22</w:t>
            </w:r>
            <w:r w:rsidR="00C5055D">
              <w:rPr>
                <w:rFonts w:ascii="Candara" w:hAnsi="Candara"/>
                <w:b/>
                <w:bCs/>
                <w:sz w:val="20"/>
                <w:szCs w:val="20"/>
              </w:rPr>
              <w:t>.0</w:t>
            </w:r>
            <w:r w:rsidR="00014DD4">
              <w:rPr>
                <w:rFonts w:ascii="Candara" w:hAnsi="Candara"/>
                <w:b/>
                <w:bCs/>
                <w:sz w:val="20"/>
                <w:szCs w:val="20"/>
              </w:rPr>
              <w:t>6</w:t>
            </w:r>
            <w:r w:rsidR="00C5055D">
              <w:rPr>
                <w:rFonts w:ascii="Candara" w:hAnsi="Candara"/>
                <w:b/>
                <w:bCs/>
                <w:sz w:val="20"/>
                <w:szCs w:val="20"/>
              </w:rPr>
              <w:t>.202</w:t>
            </w:r>
            <w:r w:rsidR="00AB1E5C">
              <w:rPr>
                <w:rFonts w:ascii="Candara" w:hAnsi="Candar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57164" w14:textId="77777777" w:rsidR="00C5055D" w:rsidRPr="00FE12D1" w:rsidRDefault="00C5055D" w:rsidP="00522BEC">
            <w:pPr>
              <w:pStyle w:val="Standard"/>
              <w:snapToGrid w:val="0"/>
              <w:spacing w:line="276" w:lineRule="auto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P</w:t>
            </w:r>
            <w:r w:rsidRPr="00FE12D1">
              <w:rPr>
                <w:rFonts w:ascii="Candara" w:hAnsi="Candara"/>
                <w:b/>
                <w:bCs/>
                <w:sz w:val="20"/>
                <w:szCs w:val="20"/>
              </w:rPr>
              <w:t>oniedziałek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BC220" w14:textId="5E20CE09" w:rsidR="00C5055D" w:rsidRPr="00035300" w:rsidRDefault="00D02002" w:rsidP="00522BEC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zupa ogórkowa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31353" w14:textId="77777777" w:rsidR="00C5055D" w:rsidRPr="00035300" w:rsidRDefault="00C5055D" w:rsidP="00522BEC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 w:rsidRPr="00035300">
              <w:rPr>
                <w:rFonts w:ascii="Candara" w:hAnsi="Candara"/>
                <w:sz w:val="20"/>
                <w:szCs w:val="20"/>
              </w:rPr>
              <w:t>350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Pr="00035300">
              <w:rPr>
                <w:rFonts w:ascii="Candara" w:hAnsi="Candara"/>
                <w:sz w:val="20"/>
                <w:szCs w:val="20"/>
              </w:rPr>
              <w:t>ml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93EDA" w14:textId="0F0111E8" w:rsidR="00C5055D" w:rsidRPr="00035300" w:rsidRDefault="00AB1E5C" w:rsidP="00522BEC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1, </w:t>
            </w:r>
            <w:r w:rsidR="005E6BCB">
              <w:rPr>
                <w:rFonts w:ascii="Candara" w:hAnsi="Candara"/>
                <w:sz w:val="20"/>
                <w:szCs w:val="20"/>
              </w:rPr>
              <w:t xml:space="preserve">7, </w:t>
            </w:r>
            <w:r>
              <w:rPr>
                <w:rFonts w:ascii="Candara" w:hAnsi="Candara"/>
                <w:sz w:val="20"/>
                <w:szCs w:val="20"/>
              </w:rPr>
              <w:t>9</w:t>
            </w:r>
          </w:p>
        </w:tc>
      </w:tr>
      <w:tr w:rsidR="00DD3AAB" w:rsidRPr="00035300" w14:paraId="414CCCBD" w14:textId="77777777" w:rsidTr="00522BEC">
        <w:trPr>
          <w:trHeight w:val="397"/>
        </w:trPr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A0E1B" w14:textId="77777777" w:rsidR="00DD3AAB" w:rsidRPr="00035300" w:rsidRDefault="00DD3AAB" w:rsidP="00DD3AAB">
            <w:pPr>
              <w:pStyle w:val="Standard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BF859" w14:textId="6CB9576B" w:rsidR="00DD3AAB" w:rsidRPr="00035300" w:rsidRDefault="00D02002" w:rsidP="00DD3AAB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makaron pszenny z sosem bolońskim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366AA" w14:textId="79270378" w:rsidR="00DD3AAB" w:rsidRPr="00116978" w:rsidRDefault="002B5D78" w:rsidP="00DD3AAB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150 g + 160 g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67D2B" w14:textId="1C8FDD36" w:rsidR="00DD3AAB" w:rsidRPr="00455680" w:rsidRDefault="00D02002" w:rsidP="00DD3AAB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1, 3, 9</w:t>
            </w:r>
          </w:p>
        </w:tc>
      </w:tr>
      <w:tr w:rsidR="00B81ECB" w:rsidRPr="00035300" w14:paraId="36E7FCB8" w14:textId="77777777" w:rsidTr="00522BEC">
        <w:trPr>
          <w:trHeight w:val="397"/>
        </w:trPr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73AB7" w14:textId="1B2DB589" w:rsidR="00B81ECB" w:rsidRPr="00035300" w:rsidRDefault="00D02002" w:rsidP="00B81ECB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23</w:t>
            </w:r>
            <w:r w:rsidR="0014320F">
              <w:rPr>
                <w:rFonts w:ascii="Candara" w:hAnsi="Candara"/>
                <w:b/>
                <w:bCs/>
                <w:sz w:val="20"/>
                <w:szCs w:val="20"/>
              </w:rPr>
              <w:t>.</w:t>
            </w:r>
            <w:r w:rsidR="00B81ECB">
              <w:rPr>
                <w:rFonts w:ascii="Candara" w:hAnsi="Candara"/>
                <w:b/>
                <w:bCs/>
                <w:sz w:val="20"/>
                <w:szCs w:val="20"/>
              </w:rPr>
              <w:t>0</w:t>
            </w:r>
            <w:r w:rsidR="00014DD4">
              <w:rPr>
                <w:rFonts w:ascii="Candara" w:hAnsi="Candara"/>
                <w:b/>
                <w:bCs/>
                <w:sz w:val="20"/>
                <w:szCs w:val="20"/>
              </w:rPr>
              <w:t>6</w:t>
            </w:r>
            <w:r w:rsidR="00B81ECB">
              <w:rPr>
                <w:rFonts w:ascii="Candara" w:hAnsi="Candara"/>
                <w:b/>
                <w:bCs/>
                <w:sz w:val="20"/>
                <w:szCs w:val="20"/>
              </w:rPr>
              <w:t>.2026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43FF8" w14:textId="77777777" w:rsidR="00B81ECB" w:rsidRPr="00035300" w:rsidRDefault="00B81ECB" w:rsidP="00B81ECB">
            <w:pPr>
              <w:pStyle w:val="Standard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035300">
              <w:rPr>
                <w:rFonts w:ascii="Candara" w:hAnsi="Candara"/>
                <w:b/>
                <w:bCs/>
                <w:sz w:val="20"/>
                <w:szCs w:val="20"/>
              </w:rPr>
              <w:t>Wtorek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6DD7D" w14:textId="000F90A2" w:rsidR="00B81ECB" w:rsidRPr="00035300" w:rsidRDefault="00D958B0" w:rsidP="00B81ECB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rosół z makaronem pszennym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C00CB" w14:textId="7A322B50" w:rsidR="00B81ECB" w:rsidRPr="00035300" w:rsidRDefault="00B81ECB" w:rsidP="00B81ECB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 w:rsidRPr="00035300">
              <w:rPr>
                <w:rFonts w:ascii="Candara" w:hAnsi="Candara"/>
                <w:sz w:val="20"/>
                <w:szCs w:val="20"/>
              </w:rPr>
              <w:t>350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Pr="00035300">
              <w:rPr>
                <w:rFonts w:ascii="Candara" w:hAnsi="Candara"/>
                <w:sz w:val="20"/>
                <w:szCs w:val="20"/>
              </w:rPr>
              <w:t>ml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7334D" w14:textId="752BB655" w:rsidR="00B81ECB" w:rsidRPr="00035300" w:rsidRDefault="00B81ECB" w:rsidP="00B81ECB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1, </w:t>
            </w:r>
            <w:r w:rsidR="00D958B0">
              <w:rPr>
                <w:rFonts w:ascii="Candara" w:hAnsi="Candara"/>
                <w:sz w:val="20"/>
                <w:szCs w:val="20"/>
              </w:rPr>
              <w:t xml:space="preserve">3, </w:t>
            </w:r>
            <w:r>
              <w:rPr>
                <w:rFonts w:ascii="Candara" w:hAnsi="Candara"/>
                <w:sz w:val="20"/>
                <w:szCs w:val="20"/>
              </w:rPr>
              <w:t>9</w:t>
            </w:r>
          </w:p>
        </w:tc>
      </w:tr>
      <w:tr w:rsidR="00B81ECB" w14:paraId="6D2810B9" w14:textId="77777777" w:rsidTr="00522BEC">
        <w:trPr>
          <w:trHeight w:val="397"/>
        </w:trPr>
        <w:tc>
          <w:tcPr>
            <w:tcW w:w="2836" w:type="dxa"/>
            <w:gridSpan w:val="2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70079" w14:textId="77777777" w:rsidR="00B81ECB" w:rsidRPr="00035300" w:rsidRDefault="00B81ECB" w:rsidP="00B81ECB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A15CB" w14:textId="2BD6F996" w:rsidR="00B81ECB" w:rsidRPr="00035300" w:rsidRDefault="00D958B0" w:rsidP="00B81ECB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udko drobiowe</w:t>
            </w:r>
            <w:r w:rsidR="00DD3AAB">
              <w:rPr>
                <w:rFonts w:ascii="Candara" w:hAnsi="Candara"/>
                <w:sz w:val="20"/>
                <w:szCs w:val="20"/>
              </w:rPr>
              <w:t xml:space="preserve"> </w:t>
            </w:r>
            <w:r w:rsidR="00D02349">
              <w:rPr>
                <w:rFonts w:ascii="Candara" w:hAnsi="Candara"/>
                <w:sz w:val="20"/>
                <w:szCs w:val="20"/>
              </w:rPr>
              <w:t xml:space="preserve">w sosie </w:t>
            </w:r>
            <w:r>
              <w:rPr>
                <w:rFonts w:ascii="Candara" w:hAnsi="Candara"/>
                <w:sz w:val="20"/>
                <w:szCs w:val="20"/>
              </w:rPr>
              <w:t>potrawkowym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3060E" w14:textId="75A553A4" w:rsidR="00B81ECB" w:rsidRPr="00035300" w:rsidRDefault="002B5D78" w:rsidP="00B81ECB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 sztuka</w:t>
            </w:r>
            <w:r w:rsidR="00B81ECB">
              <w:rPr>
                <w:rFonts w:ascii="Candara" w:hAnsi="Candara"/>
                <w:sz w:val="20"/>
                <w:szCs w:val="20"/>
              </w:rPr>
              <w:t xml:space="preserve"> </w:t>
            </w:r>
            <w:r w:rsidR="00DD3AAB">
              <w:rPr>
                <w:rFonts w:ascii="Candara" w:hAnsi="Candara"/>
                <w:sz w:val="20"/>
                <w:szCs w:val="20"/>
              </w:rPr>
              <w:t>+ 80 g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C23D9" w14:textId="4D99937D" w:rsidR="00B81ECB" w:rsidRDefault="00B81ECB" w:rsidP="00B81ECB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 w:rsidRPr="00064566">
              <w:rPr>
                <w:rFonts w:ascii="Candara" w:hAnsi="Candara"/>
                <w:sz w:val="20"/>
                <w:szCs w:val="20"/>
              </w:rPr>
              <w:t>1, 3, 7, 9</w:t>
            </w:r>
          </w:p>
        </w:tc>
      </w:tr>
      <w:tr w:rsidR="00C166F4" w14:paraId="20CB54A3" w14:textId="77777777" w:rsidTr="00522BEC">
        <w:trPr>
          <w:trHeight w:val="397"/>
        </w:trPr>
        <w:tc>
          <w:tcPr>
            <w:tcW w:w="2836" w:type="dxa"/>
            <w:gridSpan w:val="2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BEF51" w14:textId="77777777" w:rsidR="00C166F4" w:rsidRPr="00035300" w:rsidRDefault="00C166F4" w:rsidP="00C166F4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8BB70" w14:textId="3E6B4138" w:rsidR="00C166F4" w:rsidRDefault="00D958B0" w:rsidP="00C166F4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ryż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B7653" w14:textId="50283205" w:rsidR="00C166F4" w:rsidRDefault="00C166F4" w:rsidP="00C166F4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150 g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748AA" w14:textId="3113BAD1" w:rsidR="00C166F4" w:rsidRPr="00064566" w:rsidRDefault="00C166F4" w:rsidP="00C166F4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-</w:t>
            </w:r>
          </w:p>
        </w:tc>
      </w:tr>
      <w:tr w:rsidR="00B81ECB" w:rsidRPr="00035300" w14:paraId="41C1112D" w14:textId="77777777" w:rsidTr="00522BEC">
        <w:trPr>
          <w:trHeight w:val="397"/>
        </w:trPr>
        <w:tc>
          <w:tcPr>
            <w:tcW w:w="283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DE26A" w14:textId="77777777" w:rsidR="00B81ECB" w:rsidRPr="00035300" w:rsidRDefault="00B81ECB" w:rsidP="00B81ECB">
            <w:pPr>
              <w:pStyle w:val="Standard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3F55E" w14:textId="020F3503" w:rsidR="00B81ECB" w:rsidRPr="00035300" w:rsidRDefault="00D02349" w:rsidP="00B81ECB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marchewka </w:t>
            </w:r>
            <w:r w:rsidR="00D958B0">
              <w:rPr>
                <w:rFonts w:ascii="Candara" w:hAnsi="Candara"/>
                <w:sz w:val="20"/>
                <w:szCs w:val="20"/>
              </w:rPr>
              <w:t>z groszkiem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8F089" w14:textId="5951261C" w:rsidR="00B81ECB" w:rsidRPr="00035300" w:rsidRDefault="00C166F4" w:rsidP="00B81ECB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80 g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0AC5C" w14:textId="35E5F069" w:rsidR="00B81ECB" w:rsidRPr="00035300" w:rsidRDefault="00D02349" w:rsidP="00B81ECB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1, 7, 9</w:t>
            </w:r>
          </w:p>
        </w:tc>
      </w:tr>
    </w:tbl>
    <w:p w14:paraId="56A92EA4" w14:textId="77777777" w:rsidR="00C5055D" w:rsidRPr="00420739" w:rsidRDefault="00C5055D" w:rsidP="006D25AF">
      <w:pPr>
        <w:pStyle w:val="Textbody"/>
        <w:rPr>
          <w:b/>
          <w:bCs/>
          <w:sz w:val="30"/>
          <w:szCs w:val="30"/>
        </w:rPr>
        <w:sectPr w:rsidR="00C5055D" w:rsidRPr="00420739" w:rsidSect="000067E5">
          <w:pgSz w:w="11905" w:h="16837"/>
          <w:pgMar w:top="426" w:right="1134" w:bottom="1134" w:left="1134" w:header="708" w:footer="708" w:gutter="0"/>
          <w:cols w:space="708"/>
        </w:sectPr>
      </w:pPr>
    </w:p>
    <w:p w14:paraId="18215141" w14:textId="77777777" w:rsidR="00375C4A" w:rsidRDefault="00375C4A" w:rsidP="000067E5">
      <w:pPr>
        <w:pStyle w:val="Textbody"/>
        <w:rPr>
          <w:rFonts w:ascii="Georgia" w:hAnsi="Georgia"/>
          <w:b/>
          <w:bCs/>
          <w:sz w:val="40"/>
          <w:szCs w:val="40"/>
        </w:rPr>
      </w:pPr>
    </w:p>
    <w:sectPr w:rsidR="00375C4A" w:rsidSect="00CA49DF">
      <w:pgSz w:w="11905" w:h="16837"/>
      <w:pgMar w:top="709" w:right="1134" w:bottom="142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521"/>
    <w:rsid w:val="00001A94"/>
    <w:rsid w:val="000067E5"/>
    <w:rsid w:val="00014DD4"/>
    <w:rsid w:val="0002688F"/>
    <w:rsid w:val="00035300"/>
    <w:rsid w:val="00063450"/>
    <w:rsid w:val="00064566"/>
    <w:rsid w:val="000770EE"/>
    <w:rsid w:val="00090018"/>
    <w:rsid w:val="000B1CBB"/>
    <w:rsid w:val="000B57F8"/>
    <w:rsid w:val="000C17F3"/>
    <w:rsid w:val="000D0282"/>
    <w:rsid w:val="000D34DF"/>
    <w:rsid w:val="000D7AF1"/>
    <w:rsid w:val="00116978"/>
    <w:rsid w:val="0014320F"/>
    <w:rsid w:val="00155C53"/>
    <w:rsid w:val="001B2950"/>
    <w:rsid w:val="001D238F"/>
    <w:rsid w:val="001E2C42"/>
    <w:rsid w:val="0021677B"/>
    <w:rsid w:val="00285C84"/>
    <w:rsid w:val="002A41E7"/>
    <w:rsid w:val="002B0521"/>
    <w:rsid w:val="002B5D78"/>
    <w:rsid w:val="002B6E67"/>
    <w:rsid w:val="002E4DD7"/>
    <w:rsid w:val="002E51B0"/>
    <w:rsid w:val="002E5563"/>
    <w:rsid w:val="00303A07"/>
    <w:rsid w:val="00310ED2"/>
    <w:rsid w:val="003123D9"/>
    <w:rsid w:val="00324D03"/>
    <w:rsid w:val="00342123"/>
    <w:rsid w:val="003458DE"/>
    <w:rsid w:val="00346A86"/>
    <w:rsid w:val="0035169E"/>
    <w:rsid w:val="0036786E"/>
    <w:rsid w:val="00375C4A"/>
    <w:rsid w:val="003837BF"/>
    <w:rsid w:val="003B4BDD"/>
    <w:rsid w:val="003B5DB9"/>
    <w:rsid w:val="003B7D6D"/>
    <w:rsid w:val="003F20BA"/>
    <w:rsid w:val="00417906"/>
    <w:rsid w:val="00420739"/>
    <w:rsid w:val="004445AB"/>
    <w:rsid w:val="00455680"/>
    <w:rsid w:val="0047614C"/>
    <w:rsid w:val="00491A65"/>
    <w:rsid w:val="004A258A"/>
    <w:rsid w:val="004E0698"/>
    <w:rsid w:val="004F0DB8"/>
    <w:rsid w:val="00565011"/>
    <w:rsid w:val="005B4CE3"/>
    <w:rsid w:val="005C76DB"/>
    <w:rsid w:val="005D161D"/>
    <w:rsid w:val="005D6888"/>
    <w:rsid w:val="005E6BCB"/>
    <w:rsid w:val="005E78B4"/>
    <w:rsid w:val="005F76A6"/>
    <w:rsid w:val="00602A7F"/>
    <w:rsid w:val="0060666C"/>
    <w:rsid w:val="00644D5D"/>
    <w:rsid w:val="006642A7"/>
    <w:rsid w:val="00685209"/>
    <w:rsid w:val="006A23FD"/>
    <w:rsid w:val="006A7DC0"/>
    <w:rsid w:val="006D23CA"/>
    <w:rsid w:val="006D25AF"/>
    <w:rsid w:val="006E6D73"/>
    <w:rsid w:val="00700337"/>
    <w:rsid w:val="00713B5B"/>
    <w:rsid w:val="00725356"/>
    <w:rsid w:val="00732912"/>
    <w:rsid w:val="00744AFB"/>
    <w:rsid w:val="0076723F"/>
    <w:rsid w:val="00780D24"/>
    <w:rsid w:val="0078374F"/>
    <w:rsid w:val="007A53A6"/>
    <w:rsid w:val="007E76AD"/>
    <w:rsid w:val="007F0FA1"/>
    <w:rsid w:val="00827C97"/>
    <w:rsid w:val="00837393"/>
    <w:rsid w:val="00867026"/>
    <w:rsid w:val="00871E63"/>
    <w:rsid w:val="008864CB"/>
    <w:rsid w:val="008A6B66"/>
    <w:rsid w:val="008D4D6D"/>
    <w:rsid w:val="00915712"/>
    <w:rsid w:val="009217F7"/>
    <w:rsid w:val="00935208"/>
    <w:rsid w:val="00962C62"/>
    <w:rsid w:val="0097034D"/>
    <w:rsid w:val="009757F1"/>
    <w:rsid w:val="009773CF"/>
    <w:rsid w:val="00997085"/>
    <w:rsid w:val="009B25F1"/>
    <w:rsid w:val="009B6003"/>
    <w:rsid w:val="009C157A"/>
    <w:rsid w:val="009E4081"/>
    <w:rsid w:val="009F4ABB"/>
    <w:rsid w:val="00A03127"/>
    <w:rsid w:val="00A038FD"/>
    <w:rsid w:val="00A1366D"/>
    <w:rsid w:val="00A1472E"/>
    <w:rsid w:val="00A40549"/>
    <w:rsid w:val="00AA058A"/>
    <w:rsid w:val="00AA0C8C"/>
    <w:rsid w:val="00AA4FB0"/>
    <w:rsid w:val="00AB01CA"/>
    <w:rsid w:val="00AB1E5C"/>
    <w:rsid w:val="00AC1674"/>
    <w:rsid w:val="00AC624B"/>
    <w:rsid w:val="00AC7E19"/>
    <w:rsid w:val="00AE7F9F"/>
    <w:rsid w:val="00AF669C"/>
    <w:rsid w:val="00B2180E"/>
    <w:rsid w:val="00B22908"/>
    <w:rsid w:val="00B421C7"/>
    <w:rsid w:val="00B428FD"/>
    <w:rsid w:val="00B72107"/>
    <w:rsid w:val="00B7479E"/>
    <w:rsid w:val="00B81ECB"/>
    <w:rsid w:val="00B8561B"/>
    <w:rsid w:val="00B90AAE"/>
    <w:rsid w:val="00BA0ABB"/>
    <w:rsid w:val="00BA1962"/>
    <w:rsid w:val="00BC2527"/>
    <w:rsid w:val="00BC5226"/>
    <w:rsid w:val="00BC5AC1"/>
    <w:rsid w:val="00BC6944"/>
    <w:rsid w:val="00BD2E6E"/>
    <w:rsid w:val="00BF09FF"/>
    <w:rsid w:val="00C02A00"/>
    <w:rsid w:val="00C05FFB"/>
    <w:rsid w:val="00C166F4"/>
    <w:rsid w:val="00C360F2"/>
    <w:rsid w:val="00C5055D"/>
    <w:rsid w:val="00C5770A"/>
    <w:rsid w:val="00C74C75"/>
    <w:rsid w:val="00CA2E92"/>
    <w:rsid w:val="00CA3E85"/>
    <w:rsid w:val="00CA3E98"/>
    <w:rsid w:val="00CA49DF"/>
    <w:rsid w:val="00CC5336"/>
    <w:rsid w:val="00CF07E2"/>
    <w:rsid w:val="00CF0C7F"/>
    <w:rsid w:val="00D02002"/>
    <w:rsid w:val="00D02349"/>
    <w:rsid w:val="00D1585F"/>
    <w:rsid w:val="00D22794"/>
    <w:rsid w:val="00D36657"/>
    <w:rsid w:val="00D40F89"/>
    <w:rsid w:val="00D45B38"/>
    <w:rsid w:val="00D46427"/>
    <w:rsid w:val="00D70CBF"/>
    <w:rsid w:val="00D745CB"/>
    <w:rsid w:val="00D76578"/>
    <w:rsid w:val="00D958B0"/>
    <w:rsid w:val="00DA5B6B"/>
    <w:rsid w:val="00DC1FB3"/>
    <w:rsid w:val="00DC2D88"/>
    <w:rsid w:val="00DD3AAB"/>
    <w:rsid w:val="00DE5C2D"/>
    <w:rsid w:val="00E00B2B"/>
    <w:rsid w:val="00E17A1B"/>
    <w:rsid w:val="00E675C0"/>
    <w:rsid w:val="00E70CA4"/>
    <w:rsid w:val="00E74149"/>
    <w:rsid w:val="00E874E2"/>
    <w:rsid w:val="00E9342C"/>
    <w:rsid w:val="00EB40E1"/>
    <w:rsid w:val="00EC104F"/>
    <w:rsid w:val="00EC6311"/>
    <w:rsid w:val="00ED7520"/>
    <w:rsid w:val="00EE4AFB"/>
    <w:rsid w:val="00EE55A4"/>
    <w:rsid w:val="00F24D82"/>
    <w:rsid w:val="00F42248"/>
    <w:rsid w:val="00F5041A"/>
    <w:rsid w:val="00F54ED1"/>
    <w:rsid w:val="00F91738"/>
    <w:rsid w:val="00F93AB8"/>
    <w:rsid w:val="00F94BD5"/>
    <w:rsid w:val="00FD234B"/>
    <w:rsid w:val="00FD7340"/>
    <w:rsid w:val="00FE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95C0C"/>
  <w15:chartTrackingRefBased/>
  <w15:docId w15:val="{E9372071-28E3-4DEC-875E-0A7792CB3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052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B052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Textbody">
    <w:name w:val="Text body"/>
    <w:basedOn w:val="Standard"/>
    <w:rsid w:val="002B0521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delma</cp:lastModifiedBy>
  <cp:revision>2</cp:revision>
  <cp:lastPrinted>2026-01-28T12:47:00Z</cp:lastPrinted>
  <dcterms:created xsi:type="dcterms:W3CDTF">2026-06-17T12:14:00Z</dcterms:created>
  <dcterms:modified xsi:type="dcterms:W3CDTF">2026-06-17T12:14:00Z</dcterms:modified>
</cp:coreProperties>
</file>