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6F" w:rsidRPr="002B3C0A" w:rsidRDefault="002B3C0A">
      <w:pPr>
        <w:rPr>
          <w:rFonts w:ascii="Times New Roman" w:hAnsi="Times New Roman"/>
          <w:b/>
          <w:sz w:val="28"/>
          <w:szCs w:val="28"/>
        </w:rPr>
      </w:pPr>
      <w:r w:rsidRPr="002B3C0A">
        <w:rPr>
          <w:rFonts w:ascii="Times New Roman" w:hAnsi="Times New Roman"/>
          <w:b/>
          <w:sz w:val="28"/>
          <w:szCs w:val="28"/>
        </w:rPr>
        <w:t>ZESTAW PODRĘCZNIKÓW</w:t>
      </w:r>
    </w:p>
    <w:p w:rsidR="002B3C0A" w:rsidRPr="002B3C0A" w:rsidRDefault="002B3C0A">
      <w:pPr>
        <w:rPr>
          <w:rFonts w:ascii="Times New Roman" w:hAnsi="Times New Roman"/>
          <w:b/>
          <w:sz w:val="28"/>
          <w:szCs w:val="28"/>
        </w:rPr>
      </w:pPr>
      <w:r w:rsidRPr="002B3C0A">
        <w:rPr>
          <w:rFonts w:ascii="Times New Roman" w:hAnsi="Times New Roman"/>
          <w:b/>
          <w:sz w:val="28"/>
          <w:szCs w:val="28"/>
        </w:rPr>
        <w:t>obowiązujący w roku szkolnym 2020/2021</w:t>
      </w:r>
    </w:p>
    <w:p w:rsidR="002B3C0A" w:rsidRDefault="002B3C0A">
      <w:pPr>
        <w:rPr>
          <w:rFonts w:ascii="Times New Roman" w:hAnsi="Times New Roman"/>
          <w:b/>
          <w:sz w:val="28"/>
          <w:szCs w:val="28"/>
        </w:rPr>
      </w:pPr>
      <w:r w:rsidRPr="002B3C0A">
        <w:rPr>
          <w:rFonts w:ascii="Times New Roman" w:hAnsi="Times New Roman"/>
          <w:b/>
          <w:sz w:val="28"/>
          <w:szCs w:val="28"/>
        </w:rPr>
        <w:t>w Szkole Podstawowej nr 2 w Czarnkowie</w:t>
      </w:r>
    </w:p>
    <w:p w:rsidR="002B3C0A" w:rsidRDefault="002B3C0A">
      <w:pPr>
        <w:rPr>
          <w:rFonts w:ascii="Times New Roman" w:hAnsi="Times New Roman"/>
          <w:b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70"/>
        <w:gridCol w:w="1842"/>
        <w:gridCol w:w="3966"/>
        <w:gridCol w:w="2127"/>
      </w:tblGrid>
      <w:tr w:rsidR="002B3C0A" w:rsidRPr="00AB59A9" w:rsidTr="00416B5D">
        <w:tc>
          <w:tcPr>
            <w:tcW w:w="534" w:type="dxa"/>
          </w:tcPr>
          <w:p w:rsidR="002B3C0A" w:rsidRPr="00AB59A9" w:rsidRDefault="002B3C0A" w:rsidP="0096788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</w:tcPr>
          <w:p w:rsidR="002B3C0A" w:rsidRPr="002B3C0A" w:rsidRDefault="002B3C0A" w:rsidP="009678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3C0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42" w:type="dxa"/>
          </w:tcPr>
          <w:p w:rsidR="002B3C0A" w:rsidRPr="002B3C0A" w:rsidRDefault="002B3C0A" w:rsidP="009678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3C0A">
              <w:rPr>
                <w:rFonts w:ascii="Times New Roman" w:hAnsi="Times New Roman"/>
                <w:b/>
                <w:sz w:val="24"/>
                <w:szCs w:val="24"/>
              </w:rPr>
              <w:t>Przedmiot/kod</w:t>
            </w:r>
          </w:p>
        </w:tc>
        <w:tc>
          <w:tcPr>
            <w:tcW w:w="3966" w:type="dxa"/>
          </w:tcPr>
          <w:p w:rsidR="002B3C0A" w:rsidRPr="002B3C0A" w:rsidRDefault="002B3C0A" w:rsidP="009678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3C0A">
              <w:rPr>
                <w:rFonts w:ascii="Times New Roman" w:hAnsi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2127" w:type="dxa"/>
          </w:tcPr>
          <w:p w:rsidR="002B3C0A" w:rsidRPr="002B3C0A" w:rsidRDefault="002B3C0A" w:rsidP="0096788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B3C0A">
              <w:rPr>
                <w:rFonts w:ascii="Times New Roman" w:hAnsi="Times New Roman"/>
                <w:b/>
                <w:sz w:val="24"/>
                <w:szCs w:val="24"/>
              </w:rPr>
              <w:t>Wydawnictwo</w:t>
            </w:r>
          </w:p>
        </w:tc>
      </w:tr>
      <w:tr w:rsidR="00B018CD" w:rsidRPr="00AB59A9" w:rsidTr="00416B5D">
        <w:tc>
          <w:tcPr>
            <w:tcW w:w="534" w:type="dxa"/>
            <w:vMerge w:val="restart"/>
            <w:textDirection w:val="btLr"/>
          </w:tcPr>
          <w:p w:rsidR="00B018CD" w:rsidRPr="006E668B" w:rsidRDefault="00B018CD" w:rsidP="00B018C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6E668B">
              <w:rPr>
                <w:rFonts w:ascii="Times New Roman" w:hAnsi="Times New Roman"/>
                <w:b/>
                <w:sz w:val="24"/>
                <w:szCs w:val="24"/>
              </w:rPr>
              <w:t xml:space="preserve">KLASA </w:t>
            </w:r>
            <w:r w:rsidR="00AB59A9" w:rsidRPr="006E66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668B">
              <w:rPr>
                <w:rFonts w:ascii="Times New Roman" w:hAnsi="Times New Roman"/>
                <w:b/>
                <w:sz w:val="24"/>
                <w:szCs w:val="24"/>
              </w:rPr>
              <w:t>PIERWSZA</w:t>
            </w:r>
          </w:p>
        </w:tc>
        <w:tc>
          <w:tcPr>
            <w:tcW w:w="570" w:type="dxa"/>
          </w:tcPr>
          <w:p w:rsidR="00B018CD" w:rsidRPr="002B3C0A" w:rsidRDefault="00B018CD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8CD" w:rsidRPr="002B3C0A" w:rsidRDefault="00B018CD" w:rsidP="00967887">
            <w:pPr>
              <w:rPr>
                <w:rFonts w:ascii="Times New Roman" w:hAnsi="Times New Roman"/>
                <w:sz w:val="24"/>
                <w:szCs w:val="24"/>
              </w:rPr>
            </w:pPr>
            <w:r w:rsidRPr="002B3C0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B018CD" w:rsidRPr="002B3C0A" w:rsidRDefault="00B018CD" w:rsidP="00B018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B3C0A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  <w:p w:rsidR="00B018CD" w:rsidRPr="002B3C0A" w:rsidRDefault="00B018CD" w:rsidP="00B018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B018CD" w:rsidRPr="00AB59A9" w:rsidRDefault="00B018CD" w:rsidP="00B018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B3C0A">
              <w:rPr>
                <w:rFonts w:ascii="Times New Roman" w:hAnsi="Times New Roman"/>
                <w:sz w:val="24"/>
                <w:szCs w:val="24"/>
              </w:rPr>
              <w:t>Szkolni Przyjaciele. Podręczniki .                          Części 1-4</w:t>
            </w:r>
          </w:p>
          <w:p w:rsidR="00B018CD" w:rsidRPr="00B018CD" w:rsidRDefault="00B018CD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B3C0A">
              <w:rPr>
                <w:rFonts w:ascii="Times New Roman" w:hAnsi="Times New Roman"/>
                <w:sz w:val="24"/>
                <w:szCs w:val="24"/>
              </w:rPr>
              <w:t xml:space="preserve">Szkolni Przyjaciele. Matematyka. Podręczniki . Części 1-2    </w:t>
            </w:r>
          </w:p>
        </w:tc>
        <w:tc>
          <w:tcPr>
            <w:tcW w:w="2127" w:type="dxa"/>
          </w:tcPr>
          <w:p w:rsidR="00B018CD" w:rsidRPr="002B3C0A" w:rsidRDefault="00B018CD" w:rsidP="00B018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B018CD" w:rsidRPr="002B3C0A" w:rsidRDefault="00B018CD" w:rsidP="00B018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B018CD" w:rsidRPr="002B3C0A" w:rsidRDefault="00B018CD" w:rsidP="00B018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B3C0A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B018CD" w:rsidRPr="00AB59A9" w:rsidTr="00416B5D">
        <w:tc>
          <w:tcPr>
            <w:tcW w:w="534" w:type="dxa"/>
            <w:vMerge/>
          </w:tcPr>
          <w:p w:rsidR="00B018CD" w:rsidRPr="00AB59A9" w:rsidRDefault="00B018CD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018CD" w:rsidRPr="002B3C0A" w:rsidRDefault="00B018CD" w:rsidP="00B018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B3C0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B018CD" w:rsidRPr="002B3C0A" w:rsidRDefault="00B018CD" w:rsidP="0096788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B3C0A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966" w:type="dxa"/>
          </w:tcPr>
          <w:p w:rsidR="006E668B" w:rsidRPr="00B018CD" w:rsidRDefault="00B018CD" w:rsidP="001F2525">
            <w:pPr>
              <w:spacing w:before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3C0A">
              <w:rPr>
                <w:rFonts w:ascii="Times New Roman" w:hAnsi="Times New Roman"/>
                <w:sz w:val="24"/>
                <w:szCs w:val="24"/>
              </w:rPr>
              <w:t>New English Adventure 1. Podręcznik</w:t>
            </w:r>
          </w:p>
        </w:tc>
        <w:tc>
          <w:tcPr>
            <w:tcW w:w="2127" w:type="dxa"/>
          </w:tcPr>
          <w:p w:rsidR="00B018CD" w:rsidRPr="002B3C0A" w:rsidRDefault="00B018CD" w:rsidP="0096788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2B3C0A">
              <w:rPr>
                <w:rFonts w:ascii="Times New Roman" w:hAnsi="Times New Roman"/>
                <w:sz w:val="24"/>
                <w:szCs w:val="24"/>
              </w:rPr>
              <w:t>Pearson</w:t>
            </w:r>
            <w:r w:rsidR="00967887">
              <w:rPr>
                <w:rFonts w:ascii="Times New Roman" w:hAnsi="Times New Roman"/>
                <w:sz w:val="24"/>
                <w:szCs w:val="24"/>
              </w:rPr>
              <w:t>/</w:t>
            </w:r>
            <w:r w:rsidRPr="002B3C0A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B018CD" w:rsidRPr="00AB59A9" w:rsidTr="00967887">
        <w:tc>
          <w:tcPr>
            <w:tcW w:w="534" w:type="dxa"/>
            <w:vMerge/>
            <w:tcBorders>
              <w:bottom w:val="single" w:sz="18" w:space="0" w:color="auto"/>
            </w:tcBorders>
          </w:tcPr>
          <w:p w:rsidR="00B018CD" w:rsidRPr="00AB59A9" w:rsidRDefault="00B018CD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bottom w:val="single" w:sz="18" w:space="0" w:color="auto"/>
            </w:tcBorders>
          </w:tcPr>
          <w:p w:rsidR="00B018CD" w:rsidRPr="00AB59A9" w:rsidRDefault="00B018CD" w:rsidP="00B018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B018CD" w:rsidRPr="00AB59A9" w:rsidRDefault="00B018CD" w:rsidP="00B018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966" w:type="dxa"/>
            <w:tcBorders>
              <w:bottom w:val="single" w:sz="18" w:space="0" w:color="auto"/>
            </w:tcBorders>
          </w:tcPr>
          <w:p w:rsidR="00B018CD" w:rsidRPr="00AB59A9" w:rsidRDefault="00B018CD" w:rsidP="00B018CD">
            <w:pPr>
              <w:spacing w:before="120"/>
              <w:rPr>
                <w:rFonts w:ascii="Times New Roman" w:hAnsi="Times New Roman"/>
                <w:sz w:val="24"/>
              </w:rPr>
            </w:pPr>
            <w:r w:rsidRPr="00AB59A9">
              <w:rPr>
                <w:rFonts w:ascii="Times New Roman" w:hAnsi="Times New Roman"/>
                <w:sz w:val="24"/>
              </w:rPr>
              <w:t xml:space="preserve">Pan Bóg jest naszym Ojcem (dwie części) 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B018CD" w:rsidRPr="00AB59A9" w:rsidRDefault="00B018CD" w:rsidP="00B018CD">
            <w:pPr>
              <w:spacing w:before="120"/>
              <w:rPr>
                <w:rFonts w:ascii="Times New Roman" w:hAnsi="Times New Roman"/>
                <w:sz w:val="24"/>
              </w:rPr>
            </w:pPr>
            <w:r w:rsidRPr="00AB59A9">
              <w:rPr>
                <w:rFonts w:ascii="Times New Roman" w:hAnsi="Times New Roman"/>
                <w:sz w:val="24"/>
              </w:rPr>
              <w:t>Święty Wojciech Poznań</w:t>
            </w:r>
          </w:p>
        </w:tc>
      </w:tr>
      <w:tr w:rsidR="00B018CD" w:rsidRPr="00AB59A9" w:rsidTr="00967887">
        <w:tc>
          <w:tcPr>
            <w:tcW w:w="534" w:type="dxa"/>
            <w:vMerge w:val="restart"/>
            <w:tcBorders>
              <w:top w:val="single" w:sz="18" w:space="0" w:color="auto"/>
            </w:tcBorders>
            <w:textDirection w:val="btLr"/>
          </w:tcPr>
          <w:p w:rsidR="00B018CD" w:rsidRPr="00AB59A9" w:rsidRDefault="009F21DD" w:rsidP="00B018C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B59A9">
              <w:rPr>
                <w:rFonts w:ascii="Times New Roman" w:hAnsi="Times New Roman"/>
                <w:b/>
                <w:sz w:val="24"/>
                <w:szCs w:val="24"/>
              </w:rPr>
              <w:t xml:space="preserve">KLASA </w:t>
            </w:r>
            <w:r w:rsidR="00AB59A9" w:rsidRPr="00AB59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59A9">
              <w:rPr>
                <w:rFonts w:ascii="Times New Roman" w:hAnsi="Times New Roman"/>
                <w:b/>
                <w:sz w:val="24"/>
                <w:szCs w:val="24"/>
              </w:rPr>
              <w:t>DRUGA</w:t>
            </w: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B018CD" w:rsidRPr="00B018CD" w:rsidRDefault="00B018CD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8CD" w:rsidRPr="00B018CD" w:rsidRDefault="00B018CD" w:rsidP="00967887">
            <w:pPr>
              <w:rPr>
                <w:rFonts w:ascii="Times New Roman" w:hAnsi="Times New Roman"/>
                <w:sz w:val="24"/>
                <w:szCs w:val="24"/>
              </w:rPr>
            </w:pPr>
            <w:r w:rsidRPr="00B018C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B018CD" w:rsidRPr="00B018CD" w:rsidRDefault="00B018CD" w:rsidP="00B018C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018CD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  <w:p w:rsidR="00B018CD" w:rsidRPr="00B018CD" w:rsidRDefault="00B018CD" w:rsidP="00B018C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01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6" w:type="dxa"/>
            <w:tcBorders>
              <w:top w:val="single" w:sz="18" w:space="0" w:color="auto"/>
            </w:tcBorders>
          </w:tcPr>
          <w:p w:rsidR="00B018CD" w:rsidRPr="00B018CD" w:rsidRDefault="00B018CD" w:rsidP="00B018C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018CD">
              <w:rPr>
                <w:rFonts w:ascii="Times New Roman" w:hAnsi="Times New Roman"/>
                <w:sz w:val="24"/>
                <w:szCs w:val="24"/>
              </w:rPr>
              <w:t>Szkolni Przyjaciele.</w:t>
            </w:r>
            <w:r w:rsidRPr="00AB5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18CD">
              <w:rPr>
                <w:rFonts w:ascii="Times New Roman" w:hAnsi="Times New Roman"/>
                <w:sz w:val="24"/>
                <w:szCs w:val="24"/>
              </w:rPr>
              <w:t xml:space="preserve">                        Podręczniki .  Części 1-4</w:t>
            </w:r>
          </w:p>
          <w:p w:rsidR="00B018CD" w:rsidRPr="00AB59A9" w:rsidRDefault="00B018CD" w:rsidP="00B018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018CD">
              <w:rPr>
                <w:rFonts w:ascii="Times New Roman" w:hAnsi="Times New Roman"/>
                <w:sz w:val="24"/>
                <w:szCs w:val="24"/>
              </w:rPr>
              <w:t xml:space="preserve">Szkolni Przyjaciele. Matematyka. </w:t>
            </w:r>
          </w:p>
          <w:p w:rsidR="00B018CD" w:rsidRPr="00B018CD" w:rsidRDefault="00B018CD" w:rsidP="009F21DD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B018CD">
              <w:rPr>
                <w:rFonts w:ascii="Times New Roman" w:hAnsi="Times New Roman"/>
                <w:sz w:val="24"/>
                <w:szCs w:val="24"/>
              </w:rPr>
              <w:t xml:space="preserve">Podręczniki . Części 1-2                                            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B018CD" w:rsidRPr="00B018CD" w:rsidRDefault="00B018CD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8CD" w:rsidRPr="00B018CD" w:rsidRDefault="00B018CD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8CD" w:rsidRPr="00B018CD" w:rsidRDefault="00B018CD" w:rsidP="00967887">
            <w:pPr>
              <w:rPr>
                <w:rFonts w:ascii="Times New Roman" w:hAnsi="Times New Roman"/>
                <w:sz w:val="24"/>
                <w:szCs w:val="24"/>
              </w:rPr>
            </w:pPr>
            <w:r w:rsidRPr="00B018CD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B018CD" w:rsidRPr="00AB59A9" w:rsidTr="00416B5D">
        <w:tc>
          <w:tcPr>
            <w:tcW w:w="534" w:type="dxa"/>
            <w:vMerge/>
          </w:tcPr>
          <w:p w:rsidR="00B018CD" w:rsidRPr="00AB59A9" w:rsidRDefault="00B018CD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B018CD" w:rsidRPr="00AB59A9" w:rsidRDefault="00B018CD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018CD" w:rsidRPr="00B018CD" w:rsidRDefault="00B018CD" w:rsidP="00967887">
            <w:pPr>
              <w:rPr>
                <w:rFonts w:ascii="Times New Roman" w:hAnsi="Times New Roman"/>
                <w:sz w:val="24"/>
                <w:szCs w:val="24"/>
              </w:rPr>
            </w:pPr>
            <w:r w:rsidRPr="00B018C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B018CD" w:rsidRPr="00B018CD" w:rsidRDefault="00B018CD" w:rsidP="009F21D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018CD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966" w:type="dxa"/>
          </w:tcPr>
          <w:p w:rsidR="00B018CD" w:rsidRPr="00B018CD" w:rsidRDefault="00B018CD" w:rsidP="009F21D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B018CD">
              <w:rPr>
                <w:rFonts w:ascii="Times New Roman" w:hAnsi="Times New Roman"/>
                <w:sz w:val="24"/>
                <w:szCs w:val="24"/>
              </w:rPr>
              <w:t>New English Adventure 2. Podręcznik</w:t>
            </w:r>
          </w:p>
        </w:tc>
        <w:tc>
          <w:tcPr>
            <w:tcW w:w="2127" w:type="dxa"/>
          </w:tcPr>
          <w:p w:rsidR="00B018CD" w:rsidRPr="00B018CD" w:rsidRDefault="00B018CD" w:rsidP="00967887">
            <w:pPr>
              <w:rPr>
                <w:rFonts w:ascii="Times New Roman" w:hAnsi="Times New Roman"/>
                <w:sz w:val="24"/>
                <w:szCs w:val="24"/>
              </w:rPr>
            </w:pPr>
            <w:r w:rsidRPr="00B018CD">
              <w:rPr>
                <w:rFonts w:ascii="Times New Roman" w:hAnsi="Times New Roman"/>
                <w:sz w:val="24"/>
                <w:szCs w:val="24"/>
              </w:rPr>
              <w:t>Pearson</w:t>
            </w:r>
          </w:p>
          <w:p w:rsidR="00B018CD" w:rsidRPr="00B018CD" w:rsidRDefault="00B018CD" w:rsidP="00967887">
            <w:pPr>
              <w:rPr>
                <w:rFonts w:ascii="Times New Roman" w:hAnsi="Times New Roman"/>
                <w:sz w:val="24"/>
                <w:szCs w:val="24"/>
              </w:rPr>
            </w:pPr>
            <w:r w:rsidRPr="00B018CD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B018CD" w:rsidRPr="00AB59A9" w:rsidTr="00967887">
        <w:tc>
          <w:tcPr>
            <w:tcW w:w="534" w:type="dxa"/>
            <w:vMerge/>
            <w:tcBorders>
              <w:bottom w:val="single" w:sz="18" w:space="0" w:color="auto"/>
            </w:tcBorders>
          </w:tcPr>
          <w:p w:rsidR="00B018CD" w:rsidRPr="00AB59A9" w:rsidRDefault="00B018CD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bottom w:val="single" w:sz="18" w:space="0" w:color="auto"/>
            </w:tcBorders>
          </w:tcPr>
          <w:p w:rsidR="00B018CD" w:rsidRPr="00AB59A9" w:rsidRDefault="00B018CD" w:rsidP="00B018C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B018CD" w:rsidRPr="00AB59A9" w:rsidRDefault="00B018CD" w:rsidP="00B018CD">
            <w:pPr>
              <w:spacing w:before="120"/>
              <w:rPr>
                <w:rFonts w:ascii="Times New Roman" w:hAnsi="Times New Roman"/>
                <w:sz w:val="24"/>
              </w:rPr>
            </w:pPr>
            <w:r w:rsidRPr="00AB59A9">
              <w:rPr>
                <w:rFonts w:ascii="Times New Roman" w:hAnsi="Times New Roman"/>
                <w:sz w:val="24"/>
              </w:rPr>
              <w:t>Religia</w:t>
            </w:r>
          </w:p>
        </w:tc>
        <w:tc>
          <w:tcPr>
            <w:tcW w:w="3966" w:type="dxa"/>
            <w:tcBorders>
              <w:bottom w:val="single" w:sz="18" w:space="0" w:color="auto"/>
            </w:tcBorders>
          </w:tcPr>
          <w:p w:rsidR="00B018CD" w:rsidRPr="00AB59A9" w:rsidRDefault="00B018CD" w:rsidP="001F2525">
            <w:pPr>
              <w:spacing w:before="120"/>
              <w:rPr>
                <w:rFonts w:ascii="Times New Roman" w:hAnsi="Times New Roman"/>
                <w:sz w:val="24"/>
              </w:rPr>
            </w:pPr>
            <w:r w:rsidRPr="00AB59A9">
              <w:rPr>
                <w:rFonts w:ascii="Times New Roman" w:hAnsi="Times New Roman"/>
                <w:sz w:val="24"/>
              </w:rPr>
              <w:t>Kochamy Pana Jezusa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B018CD" w:rsidRPr="00AB59A9" w:rsidRDefault="00B018CD" w:rsidP="00B018CD">
            <w:pPr>
              <w:spacing w:before="120"/>
              <w:rPr>
                <w:rFonts w:ascii="Times New Roman" w:hAnsi="Times New Roman"/>
                <w:sz w:val="24"/>
              </w:rPr>
            </w:pPr>
            <w:r w:rsidRPr="00AB59A9">
              <w:rPr>
                <w:rFonts w:ascii="Times New Roman" w:hAnsi="Times New Roman"/>
                <w:sz w:val="24"/>
              </w:rPr>
              <w:t>Święty Wojciech Poznań</w:t>
            </w:r>
          </w:p>
        </w:tc>
      </w:tr>
      <w:tr w:rsidR="009F21DD" w:rsidRPr="00AB59A9" w:rsidTr="00967887">
        <w:tc>
          <w:tcPr>
            <w:tcW w:w="534" w:type="dxa"/>
            <w:vMerge w:val="restart"/>
            <w:tcBorders>
              <w:top w:val="single" w:sz="18" w:space="0" w:color="auto"/>
            </w:tcBorders>
            <w:textDirection w:val="btLr"/>
          </w:tcPr>
          <w:p w:rsidR="009F21DD" w:rsidRPr="00AB59A9" w:rsidRDefault="009F21DD" w:rsidP="009F21D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B59A9">
              <w:rPr>
                <w:rFonts w:ascii="Times New Roman" w:hAnsi="Times New Roman"/>
                <w:b/>
                <w:sz w:val="24"/>
                <w:szCs w:val="24"/>
              </w:rPr>
              <w:t xml:space="preserve">KLASA </w:t>
            </w:r>
            <w:r w:rsidR="00AB59A9" w:rsidRPr="00AB59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59A9">
              <w:rPr>
                <w:rFonts w:ascii="Times New Roman" w:hAnsi="Times New Roman"/>
                <w:b/>
                <w:sz w:val="24"/>
                <w:szCs w:val="24"/>
              </w:rPr>
              <w:t>TRZECIA</w:t>
            </w: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9F21DD" w:rsidRPr="009F21DD" w:rsidRDefault="009F21DD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1DD" w:rsidRPr="009F21DD" w:rsidRDefault="009F21DD" w:rsidP="00967887">
            <w:pPr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9F21DD" w:rsidRPr="009F21DD" w:rsidRDefault="009F21DD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Edukacja wczesnoszkolna</w:t>
            </w:r>
          </w:p>
          <w:p w:rsidR="009F21DD" w:rsidRPr="009F21DD" w:rsidRDefault="009F21DD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6" w:type="dxa"/>
            <w:tcBorders>
              <w:top w:val="single" w:sz="18" w:space="0" w:color="auto"/>
            </w:tcBorders>
          </w:tcPr>
          <w:p w:rsidR="009F21DD" w:rsidRPr="009F21DD" w:rsidRDefault="009F21DD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Szkolni Przyjaciele.                                         Podręczniki .  Części 1-4</w:t>
            </w:r>
          </w:p>
          <w:p w:rsidR="009F21DD" w:rsidRPr="009F21DD" w:rsidRDefault="009F21DD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 xml:space="preserve">Szkolni Przyjaciele. Matematyka. Podręczniki . Części 1-2                                             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9F21DD" w:rsidRPr="009F21DD" w:rsidRDefault="009F21DD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9F21DD" w:rsidRPr="009F21DD" w:rsidRDefault="009F21DD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9F21DD" w:rsidRPr="00AB59A9" w:rsidTr="00416B5D">
        <w:tc>
          <w:tcPr>
            <w:tcW w:w="534" w:type="dxa"/>
            <w:vMerge/>
          </w:tcPr>
          <w:p w:rsidR="009F21DD" w:rsidRPr="00AB59A9" w:rsidRDefault="009F21DD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9F21DD" w:rsidRPr="009F21DD" w:rsidRDefault="009F21DD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9F21DD" w:rsidRPr="009F21DD" w:rsidRDefault="009F21DD" w:rsidP="0096788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966" w:type="dxa"/>
          </w:tcPr>
          <w:p w:rsidR="009F21DD" w:rsidRPr="009F21DD" w:rsidRDefault="009F21DD" w:rsidP="0096788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New English Adventure 3. Podręcznik</w:t>
            </w:r>
          </w:p>
        </w:tc>
        <w:tc>
          <w:tcPr>
            <w:tcW w:w="2127" w:type="dxa"/>
          </w:tcPr>
          <w:p w:rsidR="009F21DD" w:rsidRPr="009F21DD" w:rsidRDefault="009F21DD" w:rsidP="0096788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Pearson</w:t>
            </w:r>
            <w:r w:rsidR="00967887">
              <w:rPr>
                <w:rFonts w:ascii="Times New Roman" w:hAnsi="Times New Roman"/>
                <w:sz w:val="24"/>
                <w:szCs w:val="24"/>
              </w:rPr>
              <w:t>/</w:t>
            </w:r>
            <w:r w:rsidRPr="009F21DD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9F21DD" w:rsidRPr="00AB59A9" w:rsidTr="00967887">
        <w:tc>
          <w:tcPr>
            <w:tcW w:w="534" w:type="dxa"/>
            <w:vMerge/>
            <w:tcBorders>
              <w:bottom w:val="single" w:sz="18" w:space="0" w:color="auto"/>
            </w:tcBorders>
          </w:tcPr>
          <w:p w:rsidR="009F21DD" w:rsidRPr="00AB59A9" w:rsidRDefault="009F21DD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bottom w:val="single" w:sz="18" w:space="0" w:color="auto"/>
            </w:tcBorders>
          </w:tcPr>
          <w:p w:rsidR="009F21DD" w:rsidRPr="00AB59A9" w:rsidRDefault="009F21DD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9F21DD" w:rsidRPr="00AB59A9" w:rsidRDefault="009F21DD" w:rsidP="009F21DD">
            <w:pPr>
              <w:spacing w:before="120"/>
              <w:rPr>
                <w:rFonts w:ascii="Times New Roman" w:hAnsi="Times New Roman"/>
                <w:sz w:val="24"/>
              </w:rPr>
            </w:pPr>
            <w:r w:rsidRPr="00AB59A9">
              <w:rPr>
                <w:rFonts w:ascii="Times New Roman" w:hAnsi="Times New Roman"/>
                <w:sz w:val="24"/>
              </w:rPr>
              <w:t>Religia</w:t>
            </w:r>
          </w:p>
        </w:tc>
        <w:tc>
          <w:tcPr>
            <w:tcW w:w="3966" w:type="dxa"/>
            <w:tcBorders>
              <w:bottom w:val="single" w:sz="18" w:space="0" w:color="auto"/>
            </w:tcBorders>
          </w:tcPr>
          <w:p w:rsidR="009F21DD" w:rsidRPr="00AB59A9" w:rsidRDefault="009F21DD" w:rsidP="001F2525">
            <w:pPr>
              <w:spacing w:before="120"/>
              <w:rPr>
                <w:rFonts w:ascii="Times New Roman" w:hAnsi="Times New Roman"/>
                <w:sz w:val="24"/>
              </w:rPr>
            </w:pPr>
            <w:r w:rsidRPr="00AB59A9">
              <w:rPr>
                <w:rFonts w:ascii="Times New Roman" w:hAnsi="Times New Roman"/>
                <w:sz w:val="24"/>
              </w:rPr>
              <w:t>Przyjmujemy Pana Jezusa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9F21DD" w:rsidRPr="00AB59A9" w:rsidRDefault="009F21DD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</w:rPr>
              <w:t>Święty Wojciech Poznań</w:t>
            </w:r>
          </w:p>
        </w:tc>
      </w:tr>
      <w:tr w:rsidR="00C077D4" w:rsidRPr="00AB59A9" w:rsidTr="00967887">
        <w:tc>
          <w:tcPr>
            <w:tcW w:w="534" w:type="dxa"/>
            <w:vMerge w:val="restart"/>
            <w:tcBorders>
              <w:top w:val="single" w:sz="18" w:space="0" w:color="auto"/>
            </w:tcBorders>
            <w:textDirection w:val="btLr"/>
          </w:tcPr>
          <w:p w:rsidR="00C077D4" w:rsidRPr="00AB59A9" w:rsidRDefault="00C077D4" w:rsidP="00C077D4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B59A9">
              <w:rPr>
                <w:rFonts w:ascii="Times New Roman" w:hAnsi="Times New Roman"/>
                <w:b/>
                <w:sz w:val="24"/>
                <w:szCs w:val="24"/>
              </w:rPr>
              <w:t>KLASA</w:t>
            </w:r>
            <w:r w:rsidR="00AB59A9" w:rsidRPr="00AB59A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B59A9">
              <w:rPr>
                <w:rFonts w:ascii="Times New Roman" w:hAnsi="Times New Roman"/>
                <w:b/>
                <w:sz w:val="24"/>
                <w:szCs w:val="24"/>
              </w:rPr>
              <w:t xml:space="preserve"> CZWARTA</w:t>
            </w: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C077D4" w:rsidRPr="009F21DD" w:rsidRDefault="00C077D4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C077D4" w:rsidRPr="009F21DD" w:rsidRDefault="00C077D4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966" w:type="dxa"/>
            <w:tcBorders>
              <w:top w:val="single" w:sz="18" w:space="0" w:color="auto"/>
            </w:tcBorders>
          </w:tcPr>
          <w:p w:rsidR="00C077D4" w:rsidRPr="009F21DD" w:rsidRDefault="00C077D4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 xml:space="preserve">Miedzy nami 4. 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C077D4" w:rsidRPr="009F21DD" w:rsidRDefault="00C077D4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C077D4" w:rsidRPr="00AB59A9" w:rsidTr="00416B5D">
        <w:tc>
          <w:tcPr>
            <w:tcW w:w="534" w:type="dxa"/>
            <w:vMerge/>
          </w:tcPr>
          <w:p w:rsidR="00C077D4" w:rsidRPr="00AB59A9" w:rsidRDefault="00C077D4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077D4" w:rsidRPr="009F21DD" w:rsidRDefault="00C077D4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C077D4" w:rsidRPr="009F21DD" w:rsidRDefault="00C077D4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966" w:type="dxa"/>
          </w:tcPr>
          <w:p w:rsidR="00C077D4" w:rsidRPr="009F21DD" w:rsidRDefault="00C077D4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English Class A1</w:t>
            </w:r>
          </w:p>
        </w:tc>
        <w:tc>
          <w:tcPr>
            <w:tcW w:w="2127" w:type="dxa"/>
          </w:tcPr>
          <w:p w:rsidR="00C077D4" w:rsidRPr="009F21DD" w:rsidRDefault="00C077D4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Pearson /WSiP</w:t>
            </w:r>
          </w:p>
        </w:tc>
      </w:tr>
      <w:tr w:rsidR="00C077D4" w:rsidRPr="00AB59A9" w:rsidTr="00416B5D">
        <w:tc>
          <w:tcPr>
            <w:tcW w:w="534" w:type="dxa"/>
            <w:vMerge/>
          </w:tcPr>
          <w:p w:rsidR="00C077D4" w:rsidRPr="00AB59A9" w:rsidRDefault="00C077D4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077D4" w:rsidRPr="009F21DD" w:rsidRDefault="001F2525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077D4" w:rsidRPr="009F21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077D4" w:rsidRPr="009F21DD" w:rsidRDefault="00C077D4" w:rsidP="001F25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3966" w:type="dxa"/>
          </w:tcPr>
          <w:p w:rsidR="00C077D4" w:rsidRPr="009F21DD" w:rsidRDefault="00C077D4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Lekcja muzyki 4. Podręcznik do muzyki dla klasy 4 szkoły podstawowej</w:t>
            </w:r>
          </w:p>
        </w:tc>
        <w:tc>
          <w:tcPr>
            <w:tcW w:w="2127" w:type="dxa"/>
          </w:tcPr>
          <w:p w:rsidR="00C077D4" w:rsidRPr="009F21DD" w:rsidRDefault="00C077D4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C077D4" w:rsidRPr="00AB59A9" w:rsidTr="00416B5D">
        <w:tc>
          <w:tcPr>
            <w:tcW w:w="534" w:type="dxa"/>
            <w:vMerge/>
          </w:tcPr>
          <w:p w:rsidR="00C077D4" w:rsidRPr="00AB59A9" w:rsidRDefault="00C077D4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077D4" w:rsidRPr="009F21DD" w:rsidRDefault="001F2525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077D4" w:rsidRPr="009F21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077D4" w:rsidRPr="009F21DD" w:rsidRDefault="00C077D4" w:rsidP="001F25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3966" w:type="dxa"/>
          </w:tcPr>
          <w:p w:rsidR="00C077D4" w:rsidRPr="009F21DD" w:rsidRDefault="00C077D4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Do dzieła 4. Podręcznik do plastyki dla klasy 4 szkoły podstawowej</w:t>
            </w:r>
          </w:p>
        </w:tc>
        <w:tc>
          <w:tcPr>
            <w:tcW w:w="2127" w:type="dxa"/>
          </w:tcPr>
          <w:p w:rsidR="00C077D4" w:rsidRPr="009F21DD" w:rsidRDefault="00C077D4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C077D4" w:rsidRPr="00AB59A9" w:rsidTr="00416B5D">
        <w:tc>
          <w:tcPr>
            <w:tcW w:w="534" w:type="dxa"/>
            <w:vMerge/>
          </w:tcPr>
          <w:p w:rsidR="00C077D4" w:rsidRPr="00AB59A9" w:rsidRDefault="00C077D4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077D4" w:rsidRPr="009F21DD" w:rsidRDefault="001F2525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077D4" w:rsidRPr="009F21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077D4" w:rsidRPr="009F21DD" w:rsidRDefault="00C077D4" w:rsidP="001F25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966" w:type="dxa"/>
          </w:tcPr>
          <w:p w:rsidR="00C077D4" w:rsidRPr="009F21DD" w:rsidRDefault="00C077D4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 xml:space="preserve">Wczoraj i dziś 4. Podręcznik do historii dla   kl. 4 SP </w:t>
            </w:r>
          </w:p>
        </w:tc>
        <w:tc>
          <w:tcPr>
            <w:tcW w:w="2127" w:type="dxa"/>
          </w:tcPr>
          <w:p w:rsidR="00C077D4" w:rsidRPr="009F21DD" w:rsidRDefault="00C077D4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C077D4" w:rsidRPr="00AB59A9" w:rsidTr="00416B5D">
        <w:tc>
          <w:tcPr>
            <w:tcW w:w="534" w:type="dxa"/>
            <w:vMerge/>
          </w:tcPr>
          <w:p w:rsidR="00C077D4" w:rsidRPr="00AB59A9" w:rsidRDefault="00C077D4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077D4" w:rsidRPr="009F21DD" w:rsidRDefault="001F2525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077D4" w:rsidRPr="009F21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077D4" w:rsidRPr="009F21DD" w:rsidRDefault="00C077D4" w:rsidP="001F25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3966" w:type="dxa"/>
          </w:tcPr>
          <w:p w:rsidR="00C077D4" w:rsidRPr="009F21DD" w:rsidRDefault="00C077D4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Tajemnice przyrody 4.  Podręcznik do przyrody kl. 4 SP</w:t>
            </w:r>
          </w:p>
        </w:tc>
        <w:tc>
          <w:tcPr>
            <w:tcW w:w="2127" w:type="dxa"/>
          </w:tcPr>
          <w:p w:rsidR="00C077D4" w:rsidRPr="009F21DD" w:rsidRDefault="00C077D4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C077D4" w:rsidRPr="00AB59A9" w:rsidTr="00416B5D">
        <w:tc>
          <w:tcPr>
            <w:tcW w:w="534" w:type="dxa"/>
            <w:vMerge/>
          </w:tcPr>
          <w:p w:rsidR="00C077D4" w:rsidRPr="00AB59A9" w:rsidRDefault="00C077D4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077D4" w:rsidRPr="009F21DD" w:rsidRDefault="001F2525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077D4" w:rsidRPr="009F21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077D4" w:rsidRPr="009F21DD" w:rsidRDefault="00C077D4" w:rsidP="001F25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966" w:type="dxa"/>
          </w:tcPr>
          <w:p w:rsidR="00C077D4" w:rsidRPr="009F21DD" w:rsidRDefault="00C077D4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Matematyka z plusem 4.                                   Podręcznik do kl. 4</w:t>
            </w:r>
          </w:p>
        </w:tc>
        <w:tc>
          <w:tcPr>
            <w:tcW w:w="2127" w:type="dxa"/>
          </w:tcPr>
          <w:p w:rsidR="00C077D4" w:rsidRPr="009F21DD" w:rsidRDefault="00C077D4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C077D4" w:rsidRPr="00AB59A9" w:rsidTr="00416B5D">
        <w:tc>
          <w:tcPr>
            <w:tcW w:w="534" w:type="dxa"/>
            <w:vMerge/>
          </w:tcPr>
          <w:p w:rsidR="00C077D4" w:rsidRPr="00AB59A9" w:rsidRDefault="00C077D4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077D4" w:rsidRPr="009F21DD" w:rsidRDefault="00C077D4" w:rsidP="001F25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2525">
              <w:rPr>
                <w:rFonts w:ascii="Times New Roman" w:hAnsi="Times New Roman"/>
                <w:sz w:val="24"/>
                <w:szCs w:val="24"/>
              </w:rPr>
              <w:t>8</w:t>
            </w:r>
            <w:r w:rsidRPr="009F21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077D4" w:rsidRPr="009F21DD" w:rsidRDefault="00C077D4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  <w:p w:rsidR="00C077D4" w:rsidRPr="009F21DD" w:rsidRDefault="00C077D4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C077D4" w:rsidRPr="009F21DD" w:rsidRDefault="00C077D4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Teraz Bajty 4                                                    Informatyka dla szkoły podstawowej Kl. 4.</w:t>
            </w:r>
          </w:p>
        </w:tc>
        <w:tc>
          <w:tcPr>
            <w:tcW w:w="2127" w:type="dxa"/>
          </w:tcPr>
          <w:p w:rsidR="00C077D4" w:rsidRPr="009F21DD" w:rsidRDefault="00C077D4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Migra/Nowa Era</w:t>
            </w:r>
          </w:p>
        </w:tc>
      </w:tr>
      <w:tr w:rsidR="00C077D4" w:rsidRPr="00AB59A9" w:rsidTr="00416B5D">
        <w:tc>
          <w:tcPr>
            <w:tcW w:w="534" w:type="dxa"/>
            <w:vMerge/>
          </w:tcPr>
          <w:p w:rsidR="00C077D4" w:rsidRPr="00AB59A9" w:rsidRDefault="00C077D4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077D4" w:rsidRPr="009F21DD" w:rsidRDefault="001F2525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077D4" w:rsidRPr="009F21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077D4" w:rsidRPr="009F21DD" w:rsidRDefault="00C077D4" w:rsidP="001F25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3966" w:type="dxa"/>
          </w:tcPr>
          <w:p w:rsidR="00C077D4" w:rsidRPr="009F21DD" w:rsidRDefault="00C077D4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>Jak to działa 4. Podręcznik do techniki kl. 4</w:t>
            </w:r>
          </w:p>
        </w:tc>
        <w:tc>
          <w:tcPr>
            <w:tcW w:w="2127" w:type="dxa"/>
          </w:tcPr>
          <w:p w:rsidR="00C077D4" w:rsidRPr="009F21DD" w:rsidRDefault="00C077D4" w:rsidP="009F21D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9F21DD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</w:tc>
      </w:tr>
      <w:tr w:rsidR="00C077D4" w:rsidRPr="00AB59A9" w:rsidTr="00416B5D">
        <w:tc>
          <w:tcPr>
            <w:tcW w:w="534" w:type="dxa"/>
            <w:vMerge/>
          </w:tcPr>
          <w:p w:rsidR="00C077D4" w:rsidRPr="00AB59A9" w:rsidRDefault="00C077D4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077D4" w:rsidRPr="00AB59A9" w:rsidRDefault="00C077D4" w:rsidP="001F25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1</w:t>
            </w:r>
            <w:r w:rsidR="001F2525">
              <w:rPr>
                <w:rFonts w:ascii="Times New Roman" w:hAnsi="Times New Roman"/>
                <w:sz w:val="24"/>
                <w:szCs w:val="24"/>
              </w:rPr>
              <w:t>0</w:t>
            </w:r>
            <w:r w:rsidRPr="00AB5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077D4" w:rsidRPr="00AB59A9" w:rsidRDefault="00C077D4" w:rsidP="00C077D4">
            <w:pPr>
              <w:spacing w:before="120"/>
              <w:rPr>
                <w:rFonts w:ascii="Times New Roman" w:hAnsi="Times New Roman"/>
                <w:sz w:val="24"/>
              </w:rPr>
            </w:pPr>
            <w:r w:rsidRPr="00AB59A9">
              <w:rPr>
                <w:rFonts w:ascii="Times New Roman" w:hAnsi="Times New Roman"/>
                <w:sz w:val="24"/>
              </w:rPr>
              <w:t>Język niemiecki</w:t>
            </w:r>
          </w:p>
        </w:tc>
        <w:tc>
          <w:tcPr>
            <w:tcW w:w="3966" w:type="dxa"/>
          </w:tcPr>
          <w:p w:rsidR="00C077D4" w:rsidRPr="00AB59A9" w:rsidRDefault="00C077D4" w:rsidP="00C077D4">
            <w:pPr>
              <w:spacing w:before="120"/>
              <w:rPr>
                <w:rFonts w:ascii="Times New Roman" w:hAnsi="Times New Roman"/>
                <w:sz w:val="24"/>
              </w:rPr>
            </w:pPr>
            <w:r w:rsidRPr="00AB59A9">
              <w:rPr>
                <w:rFonts w:ascii="Times New Roman" w:hAnsi="Times New Roman"/>
                <w:sz w:val="24"/>
              </w:rPr>
              <w:t>Wir smart 1  Język niemiecki dla klasy IV szkoły podstawowej. Podręcznik.</w:t>
            </w:r>
          </w:p>
        </w:tc>
        <w:tc>
          <w:tcPr>
            <w:tcW w:w="2127" w:type="dxa"/>
          </w:tcPr>
          <w:p w:rsidR="00C077D4" w:rsidRPr="00AB59A9" w:rsidRDefault="00C077D4" w:rsidP="00C077D4">
            <w:pPr>
              <w:spacing w:before="120"/>
              <w:rPr>
                <w:rFonts w:ascii="Times New Roman" w:hAnsi="Times New Roman"/>
                <w:sz w:val="24"/>
              </w:rPr>
            </w:pPr>
            <w:r w:rsidRPr="00AB59A9">
              <w:rPr>
                <w:rFonts w:ascii="Times New Roman" w:hAnsi="Times New Roman"/>
                <w:sz w:val="24"/>
              </w:rPr>
              <w:t>LektorKlett</w:t>
            </w:r>
          </w:p>
          <w:p w:rsidR="00C077D4" w:rsidRPr="00AB59A9" w:rsidRDefault="00C077D4" w:rsidP="00C077D4">
            <w:pPr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C077D4" w:rsidRPr="00AB59A9" w:rsidTr="00416B5D">
        <w:tc>
          <w:tcPr>
            <w:tcW w:w="534" w:type="dxa"/>
            <w:vMerge/>
            <w:tcBorders>
              <w:bottom w:val="single" w:sz="18" w:space="0" w:color="auto"/>
            </w:tcBorders>
          </w:tcPr>
          <w:p w:rsidR="00C077D4" w:rsidRPr="00AB59A9" w:rsidRDefault="00C077D4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bottom w:val="single" w:sz="18" w:space="0" w:color="auto"/>
            </w:tcBorders>
          </w:tcPr>
          <w:p w:rsidR="00C077D4" w:rsidRPr="00AB59A9" w:rsidRDefault="00C077D4" w:rsidP="001F25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1</w:t>
            </w:r>
            <w:r w:rsidR="001F2525">
              <w:rPr>
                <w:rFonts w:ascii="Times New Roman" w:hAnsi="Times New Roman"/>
                <w:sz w:val="24"/>
                <w:szCs w:val="24"/>
              </w:rPr>
              <w:t>1</w:t>
            </w:r>
            <w:r w:rsidRPr="00AB5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C077D4" w:rsidRPr="00AB59A9" w:rsidRDefault="00C077D4" w:rsidP="00C077D4">
            <w:pPr>
              <w:spacing w:before="120"/>
              <w:rPr>
                <w:rFonts w:ascii="Times New Roman" w:hAnsi="Times New Roman"/>
                <w:sz w:val="24"/>
              </w:rPr>
            </w:pPr>
            <w:r w:rsidRPr="00AB59A9">
              <w:rPr>
                <w:rFonts w:ascii="Times New Roman" w:hAnsi="Times New Roman"/>
                <w:sz w:val="24"/>
              </w:rPr>
              <w:t>Religia</w:t>
            </w:r>
          </w:p>
        </w:tc>
        <w:tc>
          <w:tcPr>
            <w:tcW w:w="3966" w:type="dxa"/>
            <w:tcBorders>
              <w:bottom w:val="single" w:sz="18" w:space="0" w:color="auto"/>
            </w:tcBorders>
          </w:tcPr>
          <w:p w:rsidR="00C077D4" w:rsidRPr="00AB59A9" w:rsidRDefault="00C077D4" w:rsidP="00C077D4">
            <w:pPr>
              <w:spacing w:before="120"/>
              <w:rPr>
                <w:rFonts w:ascii="Times New Roman" w:hAnsi="Times New Roman"/>
                <w:sz w:val="24"/>
              </w:rPr>
            </w:pPr>
            <w:r w:rsidRPr="00AB59A9">
              <w:rPr>
                <w:rFonts w:ascii="Times New Roman" w:hAnsi="Times New Roman"/>
                <w:sz w:val="24"/>
              </w:rPr>
              <w:t>Jestem chrześcijaninem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C077D4" w:rsidRPr="00AB59A9" w:rsidRDefault="00C077D4" w:rsidP="00C077D4">
            <w:pPr>
              <w:spacing w:before="120"/>
              <w:rPr>
                <w:rFonts w:ascii="Times New Roman" w:hAnsi="Times New Roman"/>
                <w:sz w:val="24"/>
              </w:rPr>
            </w:pPr>
            <w:r w:rsidRPr="00AB59A9">
              <w:rPr>
                <w:rFonts w:ascii="Times New Roman" w:hAnsi="Times New Roman"/>
                <w:sz w:val="24"/>
              </w:rPr>
              <w:t>Święty Wojciech Poznań</w:t>
            </w:r>
          </w:p>
        </w:tc>
      </w:tr>
      <w:tr w:rsidR="00C077D4" w:rsidRPr="00AB59A9" w:rsidTr="00416B5D">
        <w:tc>
          <w:tcPr>
            <w:tcW w:w="534" w:type="dxa"/>
            <w:vMerge w:val="restart"/>
            <w:tcBorders>
              <w:top w:val="single" w:sz="18" w:space="0" w:color="auto"/>
            </w:tcBorders>
            <w:textDirection w:val="btLr"/>
          </w:tcPr>
          <w:p w:rsidR="00C077D4" w:rsidRPr="00AB59A9" w:rsidRDefault="00AB59A9" w:rsidP="00C077D4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B59A9">
              <w:rPr>
                <w:rFonts w:ascii="Times New Roman" w:hAnsi="Times New Roman"/>
                <w:b/>
                <w:sz w:val="24"/>
                <w:szCs w:val="24"/>
              </w:rPr>
              <w:t>KLASA  PIĄTA</w:t>
            </w: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C077D4" w:rsidRPr="00C077D4" w:rsidRDefault="00C077D4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077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C077D4" w:rsidRPr="00C077D4" w:rsidRDefault="00C077D4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077D4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  <w:p w:rsidR="00C077D4" w:rsidRPr="00C077D4" w:rsidRDefault="00C077D4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18" w:space="0" w:color="auto"/>
            </w:tcBorders>
          </w:tcPr>
          <w:p w:rsidR="00C077D4" w:rsidRPr="00C077D4" w:rsidRDefault="00C077D4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077D4">
              <w:rPr>
                <w:rFonts w:ascii="Times New Roman" w:hAnsi="Times New Roman"/>
                <w:sz w:val="24"/>
                <w:szCs w:val="24"/>
              </w:rPr>
              <w:t xml:space="preserve">Słowa z uśmiechem 5. Literatura i kultura podręcznik. </w:t>
            </w:r>
          </w:p>
          <w:p w:rsidR="00C077D4" w:rsidRPr="00C077D4" w:rsidRDefault="00C077D4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077D4">
              <w:rPr>
                <w:rFonts w:ascii="Times New Roman" w:hAnsi="Times New Roman"/>
                <w:sz w:val="24"/>
                <w:szCs w:val="24"/>
              </w:rPr>
              <w:t>Słowa z uśmiechem 5. Nauka o języku i ortografia.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C077D4" w:rsidRPr="00C077D4" w:rsidRDefault="00C077D4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077D4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C077D4" w:rsidRPr="00AB59A9" w:rsidTr="00416B5D">
        <w:tc>
          <w:tcPr>
            <w:tcW w:w="534" w:type="dxa"/>
            <w:vMerge/>
          </w:tcPr>
          <w:p w:rsidR="00C077D4" w:rsidRPr="00AB59A9" w:rsidRDefault="00C077D4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077D4" w:rsidRPr="00C077D4" w:rsidRDefault="00C077D4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077D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C077D4" w:rsidRPr="00C077D4" w:rsidRDefault="00C077D4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077D4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966" w:type="dxa"/>
          </w:tcPr>
          <w:p w:rsidR="00C077D4" w:rsidRPr="00C077D4" w:rsidRDefault="00C077D4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077D4">
              <w:rPr>
                <w:rFonts w:ascii="Times New Roman" w:hAnsi="Times New Roman"/>
                <w:sz w:val="24"/>
                <w:szCs w:val="24"/>
              </w:rPr>
              <w:t>English Class A1+</w:t>
            </w:r>
          </w:p>
        </w:tc>
        <w:tc>
          <w:tcPr>
            <w:tcW w:w="2127" w:type="dxa"/>
          </w:tcPr>
          <w:p w:rsidR="00C077D4" w:rsidRPr="00C077D4" w:rsidRDefault="00C077D4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077D4">
              <w:rPr>
                <w:rFonts w:ascii="Times New Roman" w:hAnsi="Times New Roman"/>
                <w:sz w:val="24"/>
                <w:szCs w:val="24"/>
              </w:rPr>
              <w:t>Pearson/WSiP</w:t>
            </w:r>
          </w:p>
        </w:tc>
      </w:tr>
      <w:tr w:rsidR="00C077D4" w:rsidRPr="00AB59A9" w:rsidTr="00416B5D">
        <w:tc>
          <w:tcPr>
            <w:tcW w:w="534" w:type="dxa"/>
            <w:vMerge/>
          </w:tcPr>
          <w:p w:rsidR="00C077D4" w:rsidRPr="00AB59A9" w:rsidRDefault="00C077D4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077D4" w:rsidRPr="00C077D4" w:rsidRDefault="001F2525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077D4" w:rsidRPr="00C077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077D4" w:rsidRPr="00C077D4" w:rsidRDefault="00C077D4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077D4">
              <w:rPr>
                <w:rFonts w:ascii="Times New Roman" w:hAnsi="Times New Roman"/>
                <w:sz w:val="24"/>
                <w:szCs w:val="24"/>
              </w:rPr>
              <w:t>Muzyka</w:t>
            </w:r>
          </w:p>
        </w:tc>
        <w:tc>
          <w:tcPr>
            <w:tcW w:w="3966" w:type="dxa"/>
          </w:tcPr>
          <w:p w:rsidR="00C077D4" w:rsidRPr="00C077D4" w:rsidRDefault="00C077D4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077D4">
              <w:rPr>
                <w:rFonts w:ascii="Times New Roman" w:hAnsi="Times New Roman"/>
                <w:sz w:val="24"/>
                <w:szCs w:val="24"/>
              </w:rPr>
              <w:t>Lekcja muzyki 5. Podręcznik do muzyki dla klasy 5 szkoły podstawowej</w:t>
            </w:r>
          </w:p>
        </w:tc>
        <w:tc>
          <w:tcPr>
            <w:tcW w:w="2127" w:type="dxa"/>
          </w:tcPr>
          <w:p w:rsidR="00C077D4" w:rsidRPr="00C077D4" w:rsidRDefault="00C077D4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077D4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C077D4" w:rsidRPr="00AB59A9" w:rsidTr="00416B5D">
        <w:tc>
          <w:tcPr>
            <w:tcW w:w="534" w:type="dxa"/>
            <w:vMerge/>
          </w:tcPr>
          <w:p w:rsidR="00C077D4" w:rsidRPr="00AB59A9" w:rsidRDefault="00C077D4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077D4" w:rsidRPr="00C077D4" w:rsidRDefault="001F2525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077D4" w:rsidRPr="00C077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077D4" w:rsidRPr="00C077D4" w:rsidRDefault="00C077D4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077D4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3966" w:type="dxa"/>
          </w:tcPr>
          <w:p w:rsidR="00C077D4" w:rsidRPr="00C077D4" w:rsidRDefault="00C077D4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077D4">
              <w:rPr>
                <w:rFonts w:ascii="Times New Roman" w:hAnsi="Times New Roman"/>
                <w:sz w:val="24"/>
                <w:szCs w:val="24"/>
              </w:rPr>
              <w:t>Do dzieła 5. Podręcznik do plastyki dla klasy 5 szkoły podstawowej</w:t>
            </w:r>
          </w:p>
        </w:tc>
        <w:tc>
          <w:tcPr>
            <w:tcW w:w="2127" w:type="dxa"/>
          </w:tcPr>
          <w:p w:rsidR="00C077D4" w:rsidRPr="00C077D4" w:rsidRDefault="00C077D4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077D4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C077D4" w:rsidRPr="00AB59A9" w:rsidTr="00416B5D">
        <w:tc>
          <w:tcPr>
            <w:tcW w:w="534" w:type="dxa"/>
            <w:vMerge/>
          </w:tcPr>
          <w:p w:rsidR="00C077D4" w:rsidRPr="00AB59A9" w:rsidRDefault="00C077D4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077D4" w:rsidRPr="00C077D4" w:rsidRDefault="001F2525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077D4" w:rsidRPr="00C077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077D4" w:rsidRPr="00C077D4" w:rsidRDefault="00C077D4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077D4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966" w:type="dxa"/>
          </w:tcPr>
          <w:p w:rsidR="00C077D4" w:rsidRPr="00C077D4" w:rsidRDefault="00C077D4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077D4">
              <w:rPr>
                <w:rFonts w:ascii="Times New Roman" w:hAnsi="Times New Roman"/>
                <w:sz w:val="24"/>
                <w:szCs w:val="24"/>
              </w:rPr>
              <w:t xml:space="preserve">Wczoraj i dziś 5. Podręcznik do historii dla   kl. 5 SP </w:t>
            </w:r>
          </w:p>
        </w:tc>
        <w:tc>
          <w:tcPr>
            <w:tcW w:w="2127" w:type="dxa"/>
          </w:tcPr>
          <w:p w:rsidR="00C077D4" w:rsidRPr="00C077D4" w:rsidRDefault="00C077D4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077D4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C077D4" w:rsidRPr="00AB59A9" w:rsidTr="00416B5D">
        <w:tc>
          <w:tcPr>
            <w:tcW w:w="534" w:type="dxa"/>
            <w:vMerge/>
          </w:tcPr>
          <w:p w:rsidR="00C077D4" w:rsidRPr="00AB59A9" w:rsidRDefault="00C077D4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077D4" w:rsidRPr="00C077D4" w:rsidRDefault="001F2525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077D4" w:rsidRPr="00C077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077D4" w:rsidRPr="00C077D4" w:rsidRDefault="00C077D4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077D4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966" w:type="dxa"/>
          </w:tcPr>
          <w:p w:rsidR="00C077D4" w:rsidRPr="00C077D4" w:rsidRDefault="00C077D4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077D4">
              <w:rPr>
                <w:rFonts w:ascii="Times New Roman" w:hAnsi="Times New Roman"/>
                <w:sz w:val="24"/>
                <w:szCs w:val="24"/>
              </w:rPr>
              <w:t>Planeta Nowa 5.</w:t>
            </w:r>
          </w:p>
        </w:tc>
        <w:tc>
          <w:tcPr>
            <w:tcW w:w="2127" w:type="dxa"/>
          </w:tcPr>
          <w:p w:rsidR="00C077D4" w:rsidRPr="00C077D4" w:rsidRDefault="00C077D4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077D4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C077D4" w:rsidRPr="00AB59A9" w:rsidTr="00416B5D">
        <w:tc>
          <w:tcPr>
            <w:tcW w:w="534" w:type="dxa"/>
            <w:vMerge/>
          </w:tcPr>
          <w:p w:rsidR="00C077D4" w:rsidRPr="00AB59A9" w:rsidRDefault="00C077D4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077D4" w:rsidRPr="00C077D4" w:rsidRDefault="001F2525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077D4" w:rsidRPr="00C077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077D4" w:rsidRPr="00C077D4" w:rsidRDefault="00C077D4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077D4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966" w:type="dxa"/>
          </w:tcPr>
          <w:p w:rsidR="00C077D4" w:rsidRPr="00C077D4" w:rsidRDefault="00C077D4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077D4">
              <w:rPr>
                <w:rFonts w:ascii="Times New Roman" w:hAnsi="Times New Roman"/>
                <w:sz w:val="24"/>
                <w:szCs w:val="24"/>
              </w:rPr>
              <w:t xml:space="preserve">Puls życia 5.  </w:t>
            </w:r>
          </w:p>
        </w:tc>
        <w:tc>
          <w:tcPr>
            <w:tcW w:w="2127" w:type="dxa"/>
          </w:tcPr>
          <w:p w:rsidR="00C077D4" w:rsidRPr="00C077D4" w:rsidRDefault="00C077D4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077D4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C077D4" w:rsidRPr="00AB59A9" w:rsidTr="00416B5D">
        <w:tc>
          <w:tcPr>
            <w:tcW w:w="534" w:type="dxa"/>
            <w:vMerge/>
          </w:tcPr>
          <w:p w:rsidR="00C077D4" w:rsidRPr="00AB59A9" w:rsidRDefault="00C077D4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077D4" w:rsidRPr="00C077D4" w:rsidRDefault="001F2525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077D4" w:rsidRPr="00C077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077D4" w:rsidRPr="00C077D4" w:rsidRDefault="00C077D4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077D4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966" w:type="dxa"/>
          </w:tcPr>
          <w:p w:rsidR="00C077D4" w:rsidRPr="00C077D4" w:rsidRDefault="00C077D4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077D4">
              <w:rPr>
                <w:rFonts w:ascii="Times New Roman" w:hAnsi="Times New Roman"/>
                <w:sz w:val="24"/>
                <w:szCs w:val="24"/>
              </w:rPr>
              <w:t>Matematyka z plusem 5.                            Podręcznik do kl. 5</w:t>
            </w:r>
          </w:p>
        </w:tc>
        <w:tc>
          <w:tcPr>
            <w:tcW w:w="2127" w:type="dxa"/>
          </w:tcPr>
          <w:p w:rsidR="00C077D4" w:rsidRPr="00C077D4" w:rsidRDefault="00C077D4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077D4">
              <w:rPr>
                <w:rFonts w:ascii="Times New Roman" w:hAnsi="Times New Roman"/>
                <w:sz w:val="24"/>
                <w:szCs w:val="24"/>
              </w:rPr>
              <w:t>GWO/Nowa Era</w:t>
            </w:r>
          </w:p>
        </w:tc>
      </w:tr>
      <w:tr w:rsidR="00C077D4" w:rsidRPr="00AB59A9" w:rsidTr="00416B5D">
        <w:tc>
          <w:tcPr>
            <w:tcW w:w="534" w:type="dxa"/>
            <w:vMerge/>
          </w:tcPr>
          <w:p w:rsidR="00C077D4" w:rsidRPr="00AB59A9" w:rsidRDefault="00C077D4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077D4" w:rsidRPr="00C077D4" w:rsidRDefault="001F2525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077D4" w:rsidRPr="00C077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077D4" w:rsidRPr="00C077D4" w:rsidRDefault="00C077D4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077D4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3966" w:type="dxa"/>
          </w:tcPr>
          <w:p w:rsidR="00C077D4" w:rsidRPr="00C077D4" w:rsidRDefault="00C077D4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077D4">
              <w:rPr>
                <w:rFonts w:ascii="Times New Roman" w:hAnsi="Times New Roman"/>
                <w:sz w:val="24"/>
                <w:szCs w:val="24"/>
              </w:rPr>
              <w:t>Teraz Bajty 5.                                 Informatyka dla szkoły podstawowej Kl. 5.</w:t>
            </w:r>
          </w:p>
        </w:tc>
        <w:tc>
          <w:tcPr>
            <w:tcW w:w="2127" w:type="dxa"/>
          </w:tcPr>
          <w:p w:rsidR="00C077D4" w:rsidRPr="00C077D4" w:rsidRDefault="00C077D4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077D4">
              <w:rPr>
                <w:rFonts w:ascii="Times New Roman" w:hAnsi="Times New Roman"/>
                <w:sz w:val="24"/>
                <w:szCs w:val="24"/>
              </w:rPr>
              <w:t>Migra/Nowa Era</w:t>
            </w:r>
          </w:p>
        </w:tc>
      </w:tr>
      <w:tr w:rsidR="00C077D4" w:rsidRPr="00AB59A9" w:rsidTr="00416B5D">
        <w:tc>
          <w:tcPr>
            <w:tcW w:w="534" w:type="dxa"/>
            <w:vMerge/>
          </w:tcPr>
          <w:p w:rsidR="00C077D4" w:rsidRPr="00AB59A9" w:rsidRDefault="00C077D4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077D4" w:rsidRPr="00C077D4" w:rsidRDefault="00C077D4" w:rsidP="001F25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077D4">
              <w:rPr>
                <w:rFonts w:ascii="Times New Roman" w:hAnsi="Times New Roman"/>
                <w:sz w:val="24"/>
                <w:szCs w:val="24"/>
              </w:rPr>
              <w:t>1</w:t>
            </w:r>
            <w:r w:rsidR="001F2525">
              <w:rPr>
                <w:rFonts w:ascii="Times New Roman" w:hAnsi="Times New Roman"/>
                <w:sz w:val="24"/>
                <w:szCs w:val="24"/>
              </w:rPr>
              <w:t>0</w:t>
            </w:r>
            <w:r w:rsidRPr="00C077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077D4" w:rsidRPr="00C077D4" w:rsidRDefault="00C077D4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077D4"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3966" w:type="dxa"/>
          </w:tcPr>
          <w:p w:rsidR="00C077D4" w:rsidRPr="00C077D4" w:rsidRDefault="00C077D4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077D4">
              <w:rPr>
                <w:rFonts w:ascii="Times New Roman" w:hAnsi="Times New Roman"/>
                <w:sz w:val="24"/>
                <w:szCs w:val="24"/>
              </w:rPr>
              <w:t>Jak to działa 5. Podręcznik do techniki kl. 5</w:t>
            </w:r>
          </w:p>
        </w:tc>
        <w:tc>
          <w:tcPr>
            <w:tcW w:w="2127" w:type="dxa"/>
          </w:tcPr>
          <w:p w:rsidR="00C077D4" w:rsidRPr="00C077D4" w:rsidRDefault="00C077D4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077D4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</w:tc>
      </w:tr>
      <w:tr w:rsidR="00C077D4" w:rsidRPr="00AB59A9" w:rsidTr="00416B5D">
        <w:tc>
          <w:tcPr>
            <w:tcW w:w="534" w:type="dxa"/>
            <w:vMerge/>
          </w:tcPr>
          <w:p w:rsidR="00C077D4" w:rsidRPr="00AB59A9" w:rsidRDefault="00C077D4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077D4" w:rsidRPr="00AB59A9" w:rsidRDefault="00C077D4" w:rsidP="001F25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1</w:t>
            </w:r>
            <w:r w:rsidR="001F2525">
              <w:rPr>
                <w:rFonts w:ascii="Times New Roman" w:hAnsi="Times New Roman"/>
                <w:sz w:val="24"/>
                <w:szCs w:val="24"/>
              </w:rPr>
              <w:t>1</w:t>
            </w:r>
            <w:r w:rsidRPr="00AB5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077D4" w:rsidRPr="00AB59A9" w:rsidRDefault="00C077D4" w:rsidP="00C077D4">
            <w:pPr>
              <w:spacing w:before="120"/>
              <w:rPr>
                <w:rFonts w:ascii="Times New Roman" w:hAnsi="Times New Roman"/>
                <w:sz w:val="24"/>
              </w:rPr>
            </w:pPr>
            <w:r w:rsidRPr="00AB59A9">
              <w:rPr>
                <w:rFonts w:ascii="Times New Roman" w:hAnsi="Times New Roman"/>
                <w:sz w:val="24"/>
              </w:rPr>
              <w:t>Język niemiecki</w:t>
            </w:r>
          </w:p>
        </w:tc>
        <w:tc>
          <w:tcPr>
            <w:tcW w:w="3966" w:type="dxa"/>
          </w:tcPr>
          <w:p w:rsidR="00C077D4" w:rsidRPr="00AB59A9" w:rsidRDefault="00C077D4" w:rsidP="00C077D4">
            <w:pPr>
              <w:spacing w:before="120"/>
              <w:rPr>
                <w:rFonts w:ascii="Times New Roman" w:hAnsi="Times New Roman"/>
                <w:sz w:val="24"/>
              </w:rPr>
            </w:pPr>
            <w:r w:rsidRPr="00AB59A9">
              <w:rPr>
                <w:rFonts w:ascii="Times New Roman" w:hAnsi="Times New Roman"/>
                <w:sz w:val="24"/>
              </w:rPr>
              <w:t>Wir smart 2  Język niemiecki dla klasy V szkoły podstawowej. Podręcznik.</w:t>
            </w:r>
          </w:p>
        </w:tc>
        <w:tc>
          <w:tcPr>
            <w:tcW w:w="2127" w:type="dxa"/>
          </w:tcPr>
          <w:p w:rsidR="00C077D4" w:rsidRPr="00AB59A9" w:rsidRDefault="00C077D4" w:rsidP="00C077D4">
            <w:pPr>
              <w:spacing w:before="120"/>
              <w:rPr>
                <w:rFonts w:ascii="Times New Roman" w:hAnsi="Times New Roman"/>
                <w:sz w:val="24"/>
              </w:rPr>
            </w:pPr>
            <w:r w:rsidRPr="00AB59A9">
              <w:rPr>
                <w:rFonts w:ascii="Times New Roman" w:hAnsi="Times New Roman"/>
                <w:sz w:val="24"/>
              </w:rPr>
              <w:t>LektorKlett</w:t>
            </w:r>
          </w:p>
          <w:p w:rsidR="00C077D4" w:rsidRPr="00AB59A9" w:rsidRDefault="00C077D4" w:rsidP="00C077D4">
            <w:pPr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C077D4" w:rsidRPr="00AB59A9" w:rsidTr="00416B5D">
        <w:tc>
          <w:tcPr>
            <w:tcW w:w="534" w:type="dxa"/>
            <w:vMerge/>
          </w:tcPr>
          <w:p w:rsidR="00C077D4" w:rsidRPr="00AB59A9" w:rsidRDefault="00C077D4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C077D4" w:rsidRPr="00AB59A9" w:rsidRDefault="00C077D4" w:rsidP="001F25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1</w:t>
            </w:r>
            <w:r w:rsidR="001F2525">
              <w:rPr>
                <w:rFonts w:ascii="Times New Roman" w:hAnsi="Times New Roman"/>
                <w:sz w:val="24"/>
                <w:szCs w:val="24"/>
              </w:rPr>
              <w:t>2</w:t>
            </w:r>
            <w:r w:rsidRPr="00AB5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077D4" w:rsidRPr="00AB59A9" w:rsidRDefault="00C077D4" w:rsidP="00C077D4">
            <w:pPr>
              <w:spacing w:before="120"/>
              <w:rPr>
                <w:rFonts w:ascii="Times New Roman" w:hAnsi="Times New Roman"/>
                <w:sz w:val="24"/>
              </w:rPr>
            </w:pPr>
            <w:r w:rsidRPr="00AB59A9">
              <w:rPr>
                <w:rFonts w:ascii="Times New Roman" w:hAnsi="Times New Roman"/>
                <w:sz w:val="24"/>
              </w:rPr>
              <w:t>Język polski</w:t>
            </w:r>
          </w:p>
        </w:tc>
        <w:tc>
          <w:tcPr>
            <w:tcW w:w="3966" w:type="dxa"/>
          </w:tcPr>
          <w:p w:rsidR="00C077D4" w:rsidRPr="00AB59A9" w:rsidRDefault="00C077D4" w:rsidP="00C077D4">
            <w:pPr>
              <w:spacing w:before="120"/>
              <w:rPr>
                <w:rFonts w:ascii="Times New Roman" w:hAnsi="Times New Roman"/>
                <w:sz w:val="24"/>
              </w:rPr>
            </w:pPr>
            <w:r w:rsidRPr="00AB59A9">
              <w:rPr>
                <w:rFonts w:ascii="Times New Roman" w:hAnsi="Times New Roman"/>
                <w:sz w:val="24"/>
              </w:rPr>
              <w:t>Zeszyt lekturowy. Język polski. Klasa 5. Szkoła Podstawowa.</w:t>
            </w:r>
          </w:p>
        </w:tc>
        <w:tc>
          <w:tcPr>
            <w:tcW w:w="2127" w:type="dxa"/>
          </w:tcPr>
          <w:p w:rsidR="00C077D4" w:rsidRPr="00AB59A9" w:rsidRDefault="00C077D4" w:rsidP="00C077D4">
            <w:pPr>
              <w:spacing w:before="120"/>
              <w:rPr>
                <w:rFonts w:ascii="Times New Roman" w:hAnsi="Times New Roman"/>
                <w:sz w:val="24"/>
              </w:rPr>
            </w:pPr>
            <w:r w:rsidRPr="00AB59A9">
              <w:rPr>
                <w:rFonts w:ascii="Times New Roman" w:hAnsi="Times New Roman"/>
                <w:sz w:val="24"/>
              </w:rPr>
              <w:t>WSiP</w:t>
            </w:r>
          </w:p>
        </w:tc>
      </w:tr>
      <w:tr w:rsidR="00C077D4" w:rsidRPr="00AB59A9" w:rsidTr="00416B5D">
        <w:tc>
          <w:tcPr>
            <w:tcW w:w="534" w:type="dxa"/>
            <w:vMerge/>
            <w:tcBorders>
              <w:bottom w:val="single" w:sz="18" w:space="0" w:color="auto"/>
            </w:tcBorders>
          </w:tcPr>
          <w:p w:rsidR="00C077D4" w:rsidRPr="00AB59A9" w:rsidRDefault="00C077D4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bottom w:val="single" w:sz="18" w:space="0" w:color="auto"/>
            </w:tcBorders>
          </w:tcPr>
          <w:p w:rsidR="00C077D4" w:rsidRPr="00AB59A9" w:rsidRDefault="00C077D4" w:rsidP="001F25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1</w:t>
            </w:r>
            <w:r w:rsidR="001F2525">
              <w:rPr>
                <w:rFonts w:ascii="Times New Roman" w:hAnsi="Times New Roman"/>
                <w:sz w:val="24"/>
                <w:szCs w:val="24"/>
              </w:rPr>
              <w:t>3</w:t>
            </w:r>
            <w:r w:rsidRPr="00AB5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C077D4" w:rsidRPr="00AB59A9" w:rsidRDefault="00C077D4" w:rsidP="00C077D4">
            <w:pPr>
              <w:spacing w:before="120"/>
              <w:rPr>
                <w:rFonts w:ascii="Times New Roman" w:hAnsi="Times New Roman"/>
                <w:sz w:val="24"/>
              </w:rPr>
            </w:pPr>
            <w:r w:rsidRPr="00AB59A9">
              <w:rPr>
                <w:rFonts w:ascii="Times New Roman" w:hAnsi="Times New Roman"/>
                <w:sz w:val="24"/>
              </w:rPr>
              <w:t>Religia</w:t>
            </w:r>
          </w:p>
        </w:tc>
        <w:tc>
          <w:tcPr>
            <w:tcW w:w="3966" w:type="dxa"/>
            <w:tcBorders>
              <w:bottom w:val="single" w:sz="18" w:space="0" w:color="auto"/>
            </w:tcBorders>
          </w:tcPr>
          <w:p w:rsidR="00C077D4" w:rsidRPr="00AB59A9" w:rsidRDefault="00C077D4" w:rsidP="00C077D4">
            <w:pPr>
              <w:spacing w:before="120"/>
              <w:rPr>
                <w:rFonts w:ascii="Times New Roman" w:hAnsi="Times New Roman"/>
                <w:sz w:val="24"/>
              </w:rPr>
            </w:pPr>
            <w:r w:rsidRPr="00AB59A9">
              <w:rPr>
                <w:rFonts w:ascii="Times New Roman" w:hAnsi="Times New Roman"/>
                <w:sz w:val="24"/>
              </w:rPr>
              <w:t>Bóg szuka człowieka (dwie części)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C077D4" w:rsidRPr="00AB59A9" w:rsidRDefault="00C077D4" w:rsidP="00C077D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</w:rPr>
              <w:t>Święty Wojciech Poznań</w:t>
            </w:r>
          </w:p>
        </w:tc>
      </w:tr>
      <w:tr w:rsidR="00AB59A9" w:rsidRPr="00AB59A9" w:rsidTr="001F2525">
        <w:trPr>
          <w:trHeight w:val="1447"/>
        </w:trPr>
        <w:tc>
          <w:tcPr>
            <w:tcW w:w="534" w:type="dxa"/>
            <w:vMerge w:val="restart"/>
            <w:tcBorders>
              <w:top w:val="single" w:sz="18" w:space="0" w:color="auto"/>
            </w:tcBorders>
            <w:textDirection w:val="btLr"/>
          </w:tcPr>
          <w:p w:rsidR="00AB59A9" w:rsidRPr="00AB59A9" w:rsidRDefault="00AB59A9" w:rsidP="00AB59A9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B59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KLASA  SZÓSTA</w:t>
            </w: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18" w:space="0" w:color="auto"/>
            </w:tcBorders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 xml:space="preserve">Słowa z uśmiechem 6. Literatura i kultura podręcznik. </w:t>
            </w:r>
          </w:p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Słowa z uśmiechem 6. Nauka o języku i ortografia.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AB59A9" w:rsidRPr="00AB59A9" w:rsidTr="00416B5D">
        <w:tc>
          <w:tcPr>
            <w:tcW w:w="534" w:type="dxa"/>
            <w:vMerge/>
          </w:tcPr>
          <w:p w:rsidR="00AB59A9" w:rsidRPr="00AB59A9" w:rsidRDefault="00AB59A9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966" w:type="dxa"/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English Class A2</w:t>
            </w:r>
          </w:p>
        </w:tc>
        <w:tc>
          <w:tcPr>
            <w:tcW w:w="2127" w:type="dxa"/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Pearson/WSiP</w:t>
            </w:r>
          </w:p>
        </w:tc>
      </w:tr>
      <w:tr w:rsidR="00AB59A9" w:rsidRPr="00AB59A9" w:rsidTr="00416B5D">
        <w:tc>
          <w:tcPr>
            <w:tcW w:w="534" w:type="dxa"/>
            <w:vMerge/>
          </w:tcPr>
          <w:p w:rsidR="00AB59A9" w:rsidRPr="00AB59A9" w:rsidRDefault="00AB59A9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B59A9" w:rsidRPr="00AB59A9" w:rsidRDefault="001F2525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B59A9" w:rsidRPr="00AB5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Muzyka</w:t>
            </w:r>
          </w:p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Lekcja muzyki 6. Podręcznik do muzyki dla klasy 5 szkoły podstawowej</w:t>
            </w:r>
          </w:p>
        </w:tc>
        <w:tc>
          <w:tcPr>
            <w:tcW w:w="2127" w:type="dxa"/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AB59A9" w:rsidRPr="00AB59A9" w:rsidTr="00416B5D">
        <w:tc>
          <w:tcPr>
            <w:tcW w:w="534" w:type="dxa"/>
            <w:vMerge/>
          </w:tcPr>
          <w:p w:rsidR="00AB59A9" w:rsidRPr="00AB59A9" w:rsidRDefault="00AB59A9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B59A9" w:rsidRPr="00AB59A9" w:rsidRDefault="001F2525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B59A9" w:rsidRPr="00AB5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3966" w:type="dxa"/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Do dzieła 6. Podręcznik do plastyki dla klasy 5 szkoły podstawowej</w:t>
            </w:r>
          </w:p>
        </w:tc>
        <w:tc>
          <w:tcPr>
            <w:tcW w:w="2127" w:type="dxa"/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AB59A9" w:rsidRPr="00AB59A9" w:rsidTr="00416B5D">
        <w:tc>
          <w:tcPr>
            <w:tcW w:w="534" w:type="dxa"/>
            <w:vMerge/>
          </w:tcPr>
          <w:p w:rsidR="00AB59A9" w:rsidRPr="00AB59A9" w:rsidRDefault="00AB59A9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B59A9" w:rsidRPr="00AB59A9" w:rsidRDefault="001F2525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B59A9" w:rsidRPr="00AB5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966" w:type="dxa"/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 xml:space="preserve">Wczoraj i dziś 6. Podręcznik do historii dla   kl. 6 SP </w:t>
            </w:r>
          </w:p>
        </w:tc>
        <w:tc>
          <w:tcPr>
            <w:tcW w:w="2127" w:type="dxa"/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AB59A9" w:rsidRPr="00AB59A9" w:rsidTr="00416B5D">
        <w:tc>
          <w:tcPr>
            <w:tcW w:w="534" w:type="dxa"/>
            <w:vMerge/>
          </w:tcPr>
          <w:p w:rsidR="00AB59A9" w:rsidRPr="00AB59A9" w:rsidRDefault="00AB59A9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B59A9" w:rsidRPr="00AB59A9" w:rsidRDefault="001F2525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B59A9" w:rsidRPr="00AB5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966" w:type="dxa"/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Planeta Nowa 6.</w:t>
            </w:r>
          </w:p>
        </w:tc>
        <w:tc>
          <w:tcPr>
            <w:tcW w:w="2127" w:type="dxa"/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AB59A9" w:rsidRPr="00AB59A9" w:rsidTr="00416B5D">
        <w:tc>
          <w:tcPr>
            <w:tcW w:w="534" w:type="dxa"/>
            <w:vMerge/>
          </w:tcPr>
          <w:p w:rsidR="00AB59A9" w:rsidRPr="00AB59A9" w:rsidRDefault="00AB59A9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B59A9" w:rsidRPr="00AB59A9" w:rsidRDefault="001F2525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B59A9" w:rsidRPr="00AB5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966" w:type="dxa"/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 xml:space="preserve">Puls życia 6.  </w:t>
            </w:r>
          </w:p>
        </w:tc>
        <w:tc>
          <w:tcPr>
            <w:tcW w:w="2127" w:type="dxa"/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AB59A9" w:rsidRPr="00AB59A9" w:rsidTr="00416B5D">
        <w:tc>
          <w:tcPr>
            <w:tcW w:w="534" w:type="dxa"/>
            <w:vMerge/>
          </w:tcPr>
          <w:p w:rsidR="00AB59A9" w:rsidRPr="00AB59A9" w:rsidRDefault="00AB59A9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B59A9" w:rsidRPr="00AB59A9" w:rsidRDefault="001F2525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B59A9" w:rsidRPr="00AB5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966" w:type="dxa"/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Matematyka z plusem 6.                            Podręcznik do kl. 6</w:t>
            </w:r>
          </w:p>
        </w:tc>
        <w:tc>
          <w:tcPr>
            <w:tcW w:w="2127" w:type="dxa"/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GWO/Nowa Era</w:t>
            </w:r>
          </w:p>
        </w:tc>
      </w:tr>
      <w:tr w:rsidR="00AB59A9" w:rsidRPr="00AB59A9" w:rsidTr="00416B5D">
        <w:tc>
          <w:tcPr>
            <w:tcW w:w="534" w:type="dxa"/>
            <w:vMerge/>
          </w:tcPr>
          <w:p w:rsidR="00AB59A9" w:rsidRPr="00AB59A9" w:rsidRDefault="00AB59A9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B59A9" w:rsidRPr="00AB59A9" w:rsidRDefault="001F2525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B59A9" w:rsidRPr="00AB5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3966" w:type="dxa"/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Teraz Bajty 6.                                 Informatyka dla szkoły podstawowej kl. 6</w:t>
            </w:r>
          </w:p>
        </w:tc>
        <w:tc>
          <w:tcPr>
            <w:tcW w:w="2127" w:type="dxa"/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Migra/Nowa Era</w:t>
            </w:r>
          </w:p>
        </w:tc>
      </w:tr>
      <w:tr w:rsidR="00AB59A9" w:rsidRPr="00AB59A9" w:rsidTr="00416B5D">
        <w:tc>
          <w:tcPr>
            <w:tcW w:w="534" w:type="dxa"/>
            <w:vMerge/>
          </w:tcPr>
          <w:p w:rsidR="00AB59A9" w:rsidRPr="00AB59A9" w:rsidRDefault="00AB59A9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B59A9" w:rsidRPr="00AB59A9" w:rsidRDefault="00AB59A9" w:rsidP="001F25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1</w:t>
            </w:r>
            <w:r w:rsidR="001F2525">
              <w:rPr>
                <w:rFonts w:ascii="Times New Roman" w:hAnsi="Times New Roman"/>
                <w:sz w:val="24"/>
                <w:szCs w:val="24"/>
              </w:rPr>
              <w:t>0</w:t>
            </w:r>
            <w:r w:rsidRPr="00AB5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Technika</w:t>
            </w:r>
          </w:p>
        </w:tc>
        <w:tc>
          <w:tcPr>
            <w:tcW w:w="3966" w:type="dxa"/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Jak to działa 6. Podręcznik do techniki kl. 5</w:t>
            </w:r>
          </w:p>
        </w:tc>
        <w:tc>
          <w:tcPr>
            <w:tcW w:w="2127" w:type="dxa"/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 xml:space="preserve">Nowa Era </w:t>
            </w:r>
          </w:p>
        </w:tc>
      </w:tr>
      <w:tr w:rsidR="00AB59A9" w:rsidRPr="00AB59A9" w:rsidTr="00416B5D">
        <w:tc>
          <w:tcPr>
            <w:tcW w:w="534" w:type="dxa"/>
            <w:vMerge/>
          </w:tcPr>
          <w:p w:rsidR="00AB59A9" w:rsidRPr="00AB59A9" w:rsidRDefault="00AB59A9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B59A9" w:rsidRPr="00AB59A9" w:rsidRDefault="00AB59A9" w:rsidP="001F25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1</w:t>
            </w:r>
            <w:r w:rsidR="001F2525">
              <w:rPr>
                <w:rFonts w:ascii="Times New Roman" w:hAnsi="Times New Roman"/>
                <w:sz w:val="24"/>
                <w:szCs w:val="24"/>
              </w:rPr>
              <w:t>1</w:t>
            </w:r>
            <w:r w:rsidRPr="00AB5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</w:rPr>
            </w:pPr>
            <w:r w:rsidRPr="00AB59A9">
              <w:rPr>
                <w:rFonts w:ascii="Times New Roman" w:hAnsi="Times New Roman"/>
                <w:sz w:val="24"/>
              </w:rPr>
              <w:t>Język niemiecki</w:t>
            </w:r>
          </w:p>
        </w:tc>
        <w:tc>
          <w:tcPr>
            <w:tcW w:w="3966" w:type="dxa"/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</w:rPr>
            </w:pPr>
            <w:r w:rsidRPr="00AB59A9">
              <w:rPr>
                <w:rFonts w:ascii="Times New Roman" w:hAnsi="Times New Roman"/>
                <w:sz w:val="24"/>
              </w:rPr>
              <w:t>Wir smart 3  Język niemiecki dla klasy VI Szkoły Podstawowej. Podręcznik.</w:t>
            </w:r>
          </w:p>
        </w:tc>
        <w:tc>
          <w:tcPr>
            <w:tcW w:w="2127" w:type="dxa"/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</w:rPr>
            </w:pPr>
            <w:r w:rsidRPr="00AB59A9">
              <w:rPr>
                <w:rFonts w:ascii="Times New Roman" w:hAnsi="Times New Roman"/>
                <w:sz w:val="24"/>
              </w:rPr>
              <w:t>LektorKlett</w:t>
            </w:r>
          </w:p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AB59A9" w:rsidRPr="00AB59A9" w:rsidTr="00416B5D">
        <w:tc>
          <w:tcPr>
            <w:tcW w:w="534" w:type="dxa"/>
            <w:vMerge/>
          </w:tcPr>
          <w:p w:rsidR="00AB59A9" w:rsidRPr="00AB59A9" w:rsidRDefault="00AB59A9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AB59A9" w:rsidRPr="00AB59A9" w:rsidRDefault="00AB59A9" w:rsidP="001F25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1</w:t>
            </w:r>
            <w:r w:rsidR="001F2525">
              <w:rPr>
                <w:rFonts w:ascii="Times New Roman" w:hAnsi="Times New Roman"/>
                <w:sz w:val="24"/>
                <w:szCs w:val="24"/>
              </w:rPr>
              <w:t>2</w:t>
            </w:r>
            <w:r w:rsidRPr="00AB5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</w:rPr>
            </w:pPr>
            <w:r w:rsidRPr="00AB59A9">
              <w:rPr>
                <w:rFonts w:ascii="Times New Roman" w:hAnsi="Times New Roman"/>
                <w:sz w:val="24"/>
              </w:rPr>
              <w:t>Język polski</w:t>
            </w:r>
          </w:p>
        </w:tc>
        <w:tc>
          <w:tcPr>
            <w:tcW w:w="3966" w:type="dxa"/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</w:rPr>
            </w:pPr>
            <w:r w:rsidRPr="00AB59A9">
              <w:rPr>
                <w:rFonts w:ascii="Times New Roman" w:hAnsi="Times New Roman"/>
                <w:sz w:val="24"/>
              </w:rPr>
              <w:t>Zeszyt lekturowy. Język polski.    Klasa 6. Szkoła Podstawowa.</w:t>
            </w:r>
          </w:p>
        </w:tc>
        <w:tc>
          <w:tcPr>
            <w:tcW w:w="2127" w:type="dxa"/>
          </w:tcPr>
          <w:p w:rsidR="00AB59A9" w:rsidRPr="00AB59A9" w:rsidRDefault="00AB59A9" w:rsidP="00AB59A9">
            <w:pPr>
              <w:spacing w:before="120"/>
              <w:rPr>
                <w:rFonts w:ascii="Times New Roman" w:hAnsi="Times New Roman"/>
                <w:sz w:val="24"/>
              </w:rPr>
            </w:pPr>
            <w:r w:rsidRPr="00AB59A9">
              <w:rPr>
                <w:rFonts w:ascii="Times New Roman" w:hAnsi="Times New Roman"/>
                <w:sz w:val="24"/>
              </w:rPr>
              <w:t>WSiP</w:t>
            </w:r>
          </w:p>
        </w:tc>
      </w:tr>
      <w:tr w:rsidR="001F2525" w:rsidRPr="00AB59A9" w:rsidTr="00416B5D">
        <w:tc>
          <w:tcPr>
            <w:tcW w:w="534" w:type="dxa"/>
            <w:vMerge/>
          </w:tcPr>
          <w:p w:rsidR="001F2525" w:rsidRPr="00AB59A9" w:rsidRDefault="001F2525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F2525" w:rsidRPr="00AB59A9" w:rsidRDefault="001F2525" w:rsidP="001F25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42" w:type="dxa"/>
          </w:tcPr>
          <w:p w:rsidR="001F2525" w:rsidRPr="00B823F5" w:rsidRDefault="001F2525" w:rsidP="001F25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Wychowanie do życia w rodzinie</w:t>
            </w:r>
          </w:p>
        </w:tc>
        <w:tc>
          <w:tcPr>
            <w:tcW w:w="3966" w:type="dxa"/>
          </w:tcPr>
          <w:p w:rsidR="001F2525" w:rsidRDefault="001F2525" w:rsidP="001F25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Wędrując ku dorosłości.</w:t>
            </w:r>
          </w:p>
          <w:p w:rsidR="001F2525" w:rsidRPr="00B823F5" w:rsidRDefault="001F2525" w:rsidP="001F25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Podręcznik dla klasy 6 Szkoły Podstawowej</w:t>
            </w:r>
          </w:p>
        </w:tc>
        <w:tc>
          <w:tcPr>
            <w:tcW w:w="2127" w:type="dxa"/>
          </w:tcPr>
          <w:p w:rsidR="001F2525" w:rsidRPr="00D520B4" w:rsidRDefault="001F2525" w:rsidP="001F25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Rubikon</w:t>
            </w:r>
          </w:p>
        </w:tc>
      </w:tr>
      <w:tr w:rsidR="001F2525" w:rsidRPr="00AB59A9" w:rsidTr="00416B5D">
        <w:tc>
          <w:tcPr>
            <w:tcW w:w="534" w:type="dxa"/>
            <w:vMerge/>
            <w:tcBorders>
              <w:bottom w:val="single" w:sz="18" w:space="0" w:color="auto"/>
            </w:tcBorders>
          </w:tcPr>
          <w:p w:rsidR="001F2525" w:rsidRPr="00AB59A9" w:rsidRDefault="001F2525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bottom w:val="single" w:sz="18" w:space="0" w:color="auto"/>
            </w:tcBorders>
          </w:tcPr>
          <w:p w:rsidR="001F2525" w:rsidRPr="00AB59A9" w:rsidRDefault="001F2525" w:rsidP="001F25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B59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1F2525" w:rsidRPr="00AB59A9" w:rsidRDefault="001F2525" w:rsidP="00AB59A9">
            <w:pPr>
              <w:spacing w:before="120"/>
              <w:rPr>
                <w:rFonts w:ascii="Times New Roman" w:hAnsi="Times New Roman"/>
                <w:sz w:val="24"/>
              </w:rPr>
            </w:pPr>
            <w:r w:rsidRPr="00AB59A9">
              <w:rPr>
                <w:rFonts w:ascii="Times New Roman" w:hAnsi="Times New Roman"/>
                <w:sz w:val="24"/>
              </w:rPr>
              <w:t>Religia</w:t>
            </w:r>
          </w:p>
        </w:tc>
        <w:tc>
          <w:tcPr>
            <w:tcW w:w="3966" w:type="dxa"/>
            <w:tcBorders>
              <w:bottom w:val="single" w:sz="18" w:space="0" w:color="auto"/>
            </w:tcBorders>
          </w:tcPr>
          <w:p w:rsidR="001F2525" w:rsidRPr="00AB59A9" w:rsidRDefault="001F2525" w:rsidP="00AB59A9">
            <w:pPr>
              <w:spacing w:before="120"/>
              <w:rPr>
                <w:rFonts w:ascii="Times New Roman" w:hAnsi="Times New Roman"/>
                <w:sz w:val="24"/>
              </w:rPr>
            </w:pPr>
            <w:r w:rsidRPr="00AB59A9">
              <w:rPr>
                <w:rFonts w:ascii="Times New Roman" w:hAnsi="Times New Roman"/>
                <w:sz w:val="24"/>
              </w:rPr>
              <w:t>Wierzę w Kościół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1F2525" w:rsidRPr="00AB59A9" w:rsidRDefault="001F2525" w:rsidP="00AB59A9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AB59A9">
              <w:rPr>
                <w:rFonts w:ascii="Times New Roman" w:hAnsi="Times New Roman"/>
                <w:sz w:val="24"/>
              </w:rPr>
              <w:t>Święty Wojciech Poznań</w:t>
            </w:r>
          </w:p>
        </w:tc>
      </w:tr>
      <w:tr w:rsidR="001F2525" w:rsidRPr="00AB59A9" w:rsidTr="00416B5D">
        <w:tc>
          <w:tcPr>
            <w:tcW w:w="534" w:type="dxa"/>
            <w:vMerge w:val="restart"/>
            <w:tcBorders>
              <w:top w:val="single" w:sz="18" w:space="0" w:color="auto"/>
            </w:tcBorders>
            <w:textDirection w:val="btLr"/>
          </w:tcPr>
          <w:p w:rsidR="001F2525" w:rsidRPr="00416B5D" w:rsidRDefault="001F2525" w:rsidP="00416B5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KLASA  SIÓDMA</w:t>
            </w: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966" w:type="dxa"/>
            <w:tcBorders>
              <w:top w:val="single" w:sz="18" w:space="0" w:color="auto"/>
            </w:tcBorders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Między nami 7. Podręcznik do języka polskiego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GWO</w:t>
            </w:r>
          </w:p>
        </w:tc>
      </w:tr>
      <w:tr w:rsidR="001F2525" w:rsidRPr="00AB59A9" w:rsidTr="00416B5D">
        <w:tc>
          <w:tcPr>
            <w:tcW w:w="534" w:type="dxa"/>
            <w:vMerge/>
          </w:tcPr>
          <w:p w:rsidR="001F2525" w:rsidRPr="00AB59A9" w:rsidRDefault="001F2525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966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English Class A2+</w:t>
            </w:r>
          </w:p>
        </w:tc>
        <w:tc>
          <w:tcPr>
            <w:tcW w:w="2127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 xml:space="preserve">Pearson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D520B4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1F2525" w:rsidRPr="00AB59A9" w:rsidTr="00416B5D">
        <w:tc>
          <w:tcPr>
            <w:tcW w:w="534" w:type="dxa"/>
            <w:vMerge/>
          </w:tcPr>
          <w:p w:rsidR="001F2525" w:rsidRPr="00AB59A9" w:rsidRDefault="001F2525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 xml:space="preserve"> Das ist Deutsch KOMPAKT 7. Podręcznik do j. niemieckiego dla klasy 7 SP </w:t>
            </w:r>
          </w:p>
        </w:tc>
        <w:tc>
          <w:tcPr>
            <w:tcW w:w="2127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F2525" w:rsidRPr="00AB59A9" w:rsidTr="00416B5D">
        <w:tc>
          <w:tcPr>
            <w:tcW w:w="534" w:type="dxa"/>
            <w:vMerge/>
          </w:tcPr>
          <w:p w:rsidR="001F2525" w:rsidRPr="00AB59A9" w:rsidRDefault="001F2525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Muzyka</w:t>
            </w:r>
          </w:p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Lekcja muzyki 7. Podręcznik do muzyki dla klasy 7 szkoły podstawowej</w:t>
            </w:r>
          </w:p>
        </w:tc>
        <w:tc>
          <w:tcPr>
            <w:tcW w:w="2127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F2525" w:rsidRPr="00AB59A9" w:rsidTr="00416B5D">
        <w:tc>
          <w:tcPr>
            <w:tcW w:w="534" w:type="dxa"/>
            <w:vMerge/>
          </w:tcPr>
          <w:p w:rsidR="001F2525" w:rsidRPr="00AB59A9" w:rsidRDefault="001F2525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Plastyka</w:t>
            </w:r>
          </w:p>
        </w:tc>
        <w:tc>
          <w:tcPr>
            <w:tcW w:w="3966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 xml:space="preserve">Do dzieła 7. Podręcznik do plastyki </w:t>
            </w:r>
            <w:r w:rsidRPr="00D520B4">
              <w:rPr>
                <w:rFonts w:ascii="Times New Roman" w:hAnsi="Times New Roman"/>
                <w:sz w:val="24"/>
                <w:szCs w:val="24"/>
              </w:rPr>
              <w:lastRenderedPageBreak/>
              <w:t>dla klasy 7 szkoły podstawowej.</w:t>
            </w:r>
          </w:p>
        </w:tc>
        <w:tc>
          <w:tcPr>
            <w:tcW w:w="2127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lastRenderedPageBreak/>
              <w:t>Nowa Era</w:t>
            </w:r>
          </w:p>
        </w:tc>
      </w:tr>
      <w:tr w:rsidR="001F2525" w:rsidRPr="00AB59A9" w:rsidTr="00416B5D">
        <w:tc>
          <w:tcPr>
            <w:tcW w:w="534" w:type="dxa"/>
            <w:vMerge/>
          </w:tcPr>
          <w:p w:rsidR="001F2525" w:rsidRPr="00AB59A9" w:rsidRDefault="001F2525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966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Wczoraj i dziś 7. Podręcznik do historii dla kl. 7 SP</w:t>
            </w:r>
          </w:p>
        </w:tc>
        <w:tc>
          <w:tcPr>
            <w:tcW w:w="2127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F2525" w:rsidRPr="00AB59A9" w:rsidTr="00416B5D">
        <w:tc>
          <w:tcPr>
            <w:tcW w:w="534" w:type="dxa"/>
            <w:vMerge/>
          </w:tcPr>
          <w:p w:rsidR="001F2525" w:rsidRPr="00AB59A9" w:rsidRDefault="001F2525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966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Planeta Nowa 7. Podręcznik do geografii kl. 7 SP</w:t>
            </w:r>
          </w:p>
        </w:tc>
        <w:tc>
          <w:tcPr>
            <w:tcW w:w="2127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F2525" w:rsidRPr="00AB59A9" w:rsidTr="00416B5D">
        <w:tc>
          <w:tcPr>
            <w:tcW w:w="534" w:type="dxa"/>
            <w:vMerge/>
          </w:tcPr>
          <w:p w:rsidR="001F2525" w:rsidRPr="00AB59A9" w:rsidRDefault="001F2525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Biologia</w:t>
            </w:r>
          </w:p>
        </w:tc>
        <w:tc>
          <w:tcPr>
            <w:tcW w:w="3966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Puls Życia 7.                                                       Podręcznik do biologii kl. 7 SP</w:t>
            </w:r>
          </w:p>
        </w:tc>
        <w:tc>
          <w:tcPr>
            <w:tcW w:w="2127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F2525" w:rsidRPr="00AB59A9" w:rsidTr="00416B5D">
        <w:tc>
          <w:tcPr>
            <w:tcW w:w="534" w:type="dxa"/>
            <w:vMerge/>
          </w:tcPr>
          <w:p w:rsidR="001F2525" w:rsidRPr="00AB59A9" w:rsidRDefault="001F2525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42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3966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Chemia Nowej Ery 7.                                 Podręcznik dla kl. 7 SP</w:t>
            </w:r>
          </w:p>
        </w:tc>
        <w:tc>
          <w:tcPr>
            <w:tcW w:w="2127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F2525" w:rsidRPr="00AB59A9" w:rsidTr="00416B5D">
        <w:tc>
          <w:tcPr>
            <w:tcW w:w="534" w:type="dxa"/>
            <w:vMerge/>
          </w:tcPr>
          <w:p w:rsidR="001F2525" w:rsidRPr="00AB59A9" w:rsidRDefault="001F2525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42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Fizyka</w:t>
            </w:r>
          </w:p>
        </w:tc>
        <w:tc>
          <w:tcPr>
            <w:tcW w:w="3966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Świat fizyki. Kl. 7</w:t>
            </w:r>
          </w:p>
        </w:tc>
        <w:tc>
          <w:tcPr>
            <w:tcW w:w="2127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1F2525" w:rsidRPr="00AB59A9" w:rsidTr="00416B5D">
        <w:tc>
          <w:tcPr>
            <w:tcW w:w="534" w:type="dxa"/>
            <w:vMerge/>
          </w:tcPr>
          <w:p w:rsidR="001F2525" w:rsidRPr="00AB59A9" w:rsidRDefault="001F2525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42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966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Matematyka z plusem 7.                                Podręcznik do kl. 7</w:t>
            </w:r>
          </w:p>
        </w:tc>
        <w:tc>
          <w:tcPr>
            <w:tcW w:w="2127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GWO Nowa Era</w:t>
            </w:r>
          </w:p>
        </w:tc>
      </w:tr>
      <w:tr w:rsidR="001F2525" w:rsidRPr="00AB59A9" w:rsidTr="00416B5D">
        <w:tc>
          <w:tcPr>
            <w:tcW w:w="534" w:type="dxa"/>
            <w:vMerge/>
          </w:tcPr>
          <w:p w:rsidR="001F2525" w:rsidRPr="00AB59A9" w:rsidRDefault="001F2525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42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3966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Teraz Bajty 7.                                                               Informatyka dla szkoły podstawowej kl. 7</w:t>
            </w:r>
          </w:p>
        </w:tc>
        <w:tc>
          <w:tcPr>
            <w:tcW w:w="2127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D520B4">
              <w:rPr>
                <w:rFonts w:ascii="Times New Roman" w:hAnsi="Times New Roman"/>
                <w:sz w:val="24"/>
                <w:szCs w:val="24"/>
              </w:rPr>
              <w:t>MIGRA               Nowa Era</w:t>
            </w:r>
          </w:p>
        </w:tc>
      </w:tr>
      <w:tr w:rsidR="001F2525" w:rsidRPr="00AB59A9" w:rsidTr="00416B5D">
        <w:tc>
          <w:tcPr>
            <w:tcW w:w="534" w:type="dxa"/>
            <w:vMerge/>
          </w:tcPr>
          <w:p w:rsidR="001F2525" w:rsidRPr="00AB59A9" w:rsidRDefault="001F2525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42" w:type="dxa"/>
          </w:tcPr>
          <w:p w:rsidR="001F2525" w:rsidRPr="00B823F5" w:rsidRDefault="001F2525" w:rsidP="001F25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Wychowanie do życia w rodzinie</w:t>
            </w:r>
          </w:p>
        </w:tc>
        <w:tc>
          <w:tcPr>
            <w:tcW w:w="3966" w:type="dxa"/>
          </w:tcPr>
          <w:p w:rsidR="001F2525" w:rsidRDefault="001F2525" w:rsidP="001F25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Wędrując ku dorosłości.</w:t>
            </w:r>
          </w:p>
          <w:p w:rsidR="001F2525" w:rsidRPr="00B823F5" w:rsidRDefault="001F2525" w:rsidP="001F25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Podręcznik dla klasy 7 Szkoły Podstawowej</w:t>
            </w:r>
          </w:p>
        </w:tc>
        <w:tc>
          <w:tcPr>
            <w:tcW w:w="2127" w:type="dxa"/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Rubikon</w:t>
            </w:r>
          </w:p>
        </w:tc>
      </w:tr>
      <w:tr w:rsidR="001F2525" w:rsidRPr="00AB59A9" w:rsidTr="00416B5D">
        <w:tc>
          <w:tcPr>
            <w:tcW w:w="534" w:type="dxa"/>
            <w:vMerge/>
            <w:tcBorders>
              <w:bottom w:val="single" w:sz="18" w:space="0" w:color="auto"/>
            </w:tcBorders>
          </w:tcPr>
          <w:p w:rsidR="001F2525" w:rsidRPr="00AB59A9" w:rsidRDefault="001F2525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bottom w:val="single" w:sz="18" w:space="0" w:color="auto"/>
            </w:tcBorders>
          </w:tcPr>
          <w:p w:rsidR="001F2525" w:rsidRPr="00D520B4" w:rsidRDefault="001F2525" w:rsidP="00D520B4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1F2525" w:rsidRPr="00B823F5" w:rsidRDefault="001F2525" w:rsidP="003A5305">
            <w:pPr>
              <w:spacing w:before="120"/>
              <w:rPr>
                <w:rFonts w:ascii="Times New Roman" w:hAnsi="Times New Roman"/>
                <w:sz w:val="24"/>
              </w:rPr>
            </w:pPr>
            <w:r w:rsidRPr="00B823F5">
              <w:rPr>
                <w:rFonts w:ascii="Times New Roman" w:hAnsi="Times New Roman"/>
                <w:sz w:val="24"/>
              </w:rPr>
              <w:t>Religia</w:t>
            </w:r>
          </w:p>
        </w:tc>
        <w:tc>
          <w:tcPr>
            <w:tcW w:w="3966" w:type="dxa"/>
            <w:tcBorders>
              <w:bottom w:val="single" w:sz="18" w:space="0" w:color="auto"/>
            </w:tcBorders>
          </w:tcPr>
          <w:p w:rsidR="001F2525" w:rsidRPr="00B823F5" w:rsidRDefault="001F2525" w:rsidP="00967887">
            <w:pPr>
              <w:spacing w:before="120"/>
              <w:rPr>
                <w:rFonts w:ascii="Times New Roman" w:hAnsi="Times New Roman"/>
                <w:sz w:val="24"/>
              </w:rPr>
            </w:pPr>
            <w:r w:rsidRPr="00B823F5">
              <w:rPr>
                <w:rFonts w:ascii="Times New Roman" w:hAnsi="Times New Roman"/>
                <w:sz w:val="24"/>
              </w:rPr>
              <w:t xml:space="preserve">Spotkanie ze słowem. 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:rsidR="001F2525" w:rsidRPr="00B823F5" w:rsidRDefault="001F2525" w:rsidP="003A5305">
            <w:pPr>
              <w:spacing w:before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Święty</w:t>
            </w:r>
            <w:r w:rsidRPr="00B823F5">
              <w:rPr>
                <w:rFonts w:ascii="Times New Roman" w:hAnsi="Times New Roman"/>
                <w:sz w:val="24"/>
              </w:rPr>
              <w:t xml:space="preserve"> Wojciech Poznań</w:t>
            </w:r>
          </w:p>
        </w:tc>
      </w:tr>
      <w:tr w:rsidR="001F2525" w:rsidRPr="00AB59A9" w:rsidTr="00416B5D">
        <w:tc>
          <w:tcPr>
            <w:tcW w:w="534" w:type="dxa"/>
            <w:vMerge w:val="restart"/>
            <w:tcBorders>
              <w:top w:val="single" w:sz="18" w:space="0" w:color="auto"/>
            </w:tcBorders>
            <w:textDirection w:val="btLr"/>
          </w:tcPr>
          <w:p w:rsidR="001F2525" w:rsidRPr="00416B5D" w:rsidRDefault="001F2525" w:rsidP="00416B5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KLASA  ÓSMA</w:t>
            </w:r>
          </w:p>
        </w:tc>
        <w:tc>
          <w:tcPr>
            <w:tcW w:w="570" w:type="dxa"/>
            <w:tcBorders>
              <w:top w:val="single" w:sz="18" w:space="0" w:color="auto"/>
            </w:tcBorders>
          </w:tcPr>
          <w:p w:rsidR="001F2525" w:rsidRPr="00416B5D" w:rsidRDefault="001F2525" w:rsidP="00416B5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18" w:space="0" w:color="auto"/>
            </w:tcBorders>
          </w:tcPr>
          <w:p w:rsidR="001F2525" w:rsidRPr="00416B5D" w:rsidRDefault="001F2525" w:rsidP="00416B5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966" w:type="dxa"/>
            <w:tcBorders>
              <w:top w:val="single" w:sz="18" w:space="0" w:color="auto"/>
            </w:tcBorders>
          </w:tcPr>
          <w:p w:rsidR="001F2525" w:rsidRPr="00416B5D" w:rsidRDefault="001F2525" w:rsidP="00416B5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>Myśli słowa 8. Podręcznik do języka polskiego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1F2525" w:rsidRPr="00416B5D" w:rsidRDefault="001F2525" w:rsidP="00416B5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1F2525" w:rsidRPr="00AB59A9" w:rsidTr="00416B5D">
        <w:tc>
          <w:tcPr>
            <w:tcW w:w="534" w:type="dxa"/>
            <w:vMerge/>
          </w:tcPr>
          <w:p w:rsidR="001F2525" w:rsidRPr="00AB59A9" w:rsidRDefault="001F2525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F2525" w:rsidRPr="00416B5D" w:rsidRDefault="001F2525" w:rsidP="00416B5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1F2525" w:rsidRPr="00416B5D" w:rsidRDefault="001F2525" w:rsidP="00416B5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966" w:type="dxa"/>
          </w:tcPr>
          <w:p w:rsidR="001F2525" w:rsidRPr="00416B5D" w:rsidRDefault="001F2525" w:rsidP="00416B5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>Repetytorium ósmoklasisty</w:t>
            </w:r>
          </w:p>
        </w:tc>
        <w:tc>
          <w:tcPr>
            <w:tcW w:w="2127" w:type="dxa"/>
          </w:tcPr>
          <w:p w:rsidR="001F2525" w:rsidRPr="00416B5D" w:rsidRDefault="001F2525" w:rsidP="00416B5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>Pearson WSiP</w:t>
            </w:r>
          </w:p>
        </w:tc>
      </w:tr>
      <w:tr w:rsidR="001F2525" w:rsidRPr="00AB59A9" w:rsidTr="00416B5D">
        <w:tc>
          <w:tcPr>
            <w:tcW w:w="534" w:type="dxa"/>
            <w:vMerge/>
          </w:tcPr>
          <w:p w:rsidR="001F2525" w:rsidRPr="00AB59A9" w:rsidRDefault="001F2525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F2525" w:rsidRPr="00416B5D" w:rsidRDefault="001F2525" w:rsidP="00416B5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1F2525" w:rsidRPr="00416B5D" w:rsidRDefault="001F2525" w:rsidP="00416B5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</w:tc>
        <w:tc>
          <w:tcPr>
            <w:tcW w:w="3966" w:type="dxa"/>
          </w:tcPr>
          <w:p w:rsidR="001F2525" w:rsidRPr="00416B5D" w:rsidRDefault="001F2525" w:rsidP="00416B5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 xml:space="preserve"> Das ist Deutsch KOMPAKT 8.               Podręcznik do j. niemieckiego dla klasy 8  </w:t>
            </w:r>
          </w:p>
        </w:tc>
        <w:tc>
          <w:tcPr>
            <w:tcW w:w="2127" w:type="dxa"/>
          </w:tcPr>
          <w:p w:rsidR="001F2525" w:rsidRPr="00416B5D" w:rsidRDefault="001F2525" w:rsidP="00416B5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F2525" w:rsidRPr="00AB59A9" w:rsidTr="00416B5D">
        <w:tc>
          <w:tcPr>
            <w:tcW w:w="534" w:type="dxa"/>
            <w:vMerge/>
          </w:tcPr>
          <w:p w:rsidR="001F2525" w:rsidRPr="00AB59A9" w:rsidRDefault="001F2525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F2525" w:rsidRPr="00416B5D" w:rsidRDefault="001F2525" w:rsidP="00416B5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1F2525" w:rsidRPr="00416B5D" w:rsidRDefault="001F2525" w:rsidP="00416B5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966" w:type="dxa"/>
          </w:tcPr>
          <w:p w:rsidR="001F2525" w:rsidRPr="00416B5D" w:rsidRDefault="001F2525" w:rsidP="00416B5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 xml:space="preserve">Wczoraj i dziś 8.                                              Podręcznik do historii dla kl. 8 </w:t>
            </w:r>
          </w:p>
        </w:tc>
        <w:tc>
          <w:tcPr>
            <w:tcW w:w="2127" w:type="dxa"/>
          </w:tcPr>
          <w:p w:rsidR="001F2525" w:rsidRPr="00416B5D" w:rsidRDefault="001F2525" w:rsidP="00416B5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F2525" w:rsidRPr="00AB59A9" w:rsidTr="00416B5D">
        <w:tc>
          <w:tcPr>
            <w:tcW w:w="534" w:type="dxa"/>
            <w:vMerge/>
          </w:tcPr>
          <w:p w:rsidR="001F2525" w:rsidRPr="00AB59A9" w:rsidRDefault="001F2525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F2525" w:rsidRPr="00416B5D" w:rsidRDefault="001F2525" w:rsidP="00416B5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1F2525" w:rsidRPr="00416B5D" w:rsidRDefault="001F2525" w:rsidP="00416B5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 xml:space="preserve">Wos        </w:t>
            </w:r>
          </w:p>
        </w:tc>
        <w:tc>
          <w:tcPr>
            <w:tcW w:w="3966" w:type="dxa"/>
          </w:tcPr>
          <w:p w:rsidR="001F2525" w:rsidRPr="00416B5D" w:rsidRDefault="001F2525" w:rsidP="00416B5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 xml:space="preserve">Dziś i jutro </w:t>
            </w:r>
          </w:p>
        </w:tc>
        <w:tc>
          <w:tcPr>
            <w:tcW w:w="2127" w:type="dxa"/>
          </w:tcPr>
          <w:p w:rsidR="001F2525" w:rsidRPr="00416B5D" w:rsidRDefault="001F2525" w:rsidP="00416B5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F2525" w:rsidRPr="00AB59A9" w:rsidTr="00416B5D">
        <w:tc>
          <w:tcPr>
            <w:tcW w:w="534" w:type="dxa"/>
            <w:vMerge/>
          </w:tcPr>
          <w:p w:rsidR="001F2525" w:rsidRPr="00AB59A9" w:rsidRDefault="001F2525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F2525" w:rsidRPr="00416B5D" w:rsidRDefault="001F2525" w:rsidP="00416B5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:rsidR="001F2525" w:rsidRPr="00416B5D" w:rsidRDefault="001F2525" w:rsidP="00416B5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966" w:type="dxa"/>
          </w:tcPr>
          <w:p w:rsidR="001F2525" w:rsidRPr="00416B5D" w:rsidRDefault="001F2525" w:rsidP="00416B5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>Planeta Nowa 8. Podręcznik do  klasy 8</w:t>
            </w:r>
          </w:p>
        </w:tc>
        <w:tc>
          <w:tcPr>
            <w:tcW w:w="2127" w:type="dxa"/>
          </w:tcPr>
          <w:p w:rsidR="001F2525" w:rsidRPr="00416B5D" w:rsidRDefault="001F2525" w:rsidP="00416B5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F2525" w:rsidRPr="00AB59A9" w:rsidTr="00416B5D">
        <w:tc>
          <w:tcPr>
            <w:tcW w:w="534" w:type="dxa"/>
            <w:vMerge/>
          </w:tcPr>
          <w:p w:rsidR="001F2525" w:rsidRPr="00AB59A9" w:rsidRDefault="001F2525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F2525" w:rsidRPr="00416B5D" w:rsidRDefault="001F2525" w:rsidP="00416B5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:rsidR="001F2525" w:rsidRPr="00416B5D" w:rsidRDefault="001F2525" w:rsidP="00416B5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 xml:space="preserve">Biologia  </w:t>
            </w:r>
          </w:p>
        </w:tc>
        <w:tc>
          <w:tcPr>
            <w:tcW w:w="3966" w:type="dxa"/>
          </w:tcPr>
          <w:p w:rsidR="001F2525" w:rsidRPr="00416B5D" w:rsidRDefault="001F2525" w:rsidP="00416B5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 xml:space="preserve">Puls Życia 8. Podręcznik do biologii kl. 8 </w:t>
            </w:r>
          </w:p>
        </w:tc>
        <w:tc>
          <w:tcPr>
            <w:tcW w:w="2127" w:type="dxa"/>
          </w:tcPr>
          <w:p w:rsidR="001F2525" w:rsidRPr="00416B5D" w:rsidRDefault="001F2525" w:rsidP="00416B5D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F2525" w:rsidRPr="00AB59A9" w:rsidTr="00416B5D">
        <w:tc>
          <w:tcPr>
            <w:tcW w:w="534" w:type="dxa"/>
            <w:vMerge/>
          </w:tcPr>
          <w:p w:rsidR="001F2525" w:rsidRPr="00AB59A9" w:rsidRDefault="001F2525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F2525" w:rsidRPr="00416B5D" w:rsidRDefault="001F2525" w:rsidP="00EF5D44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842" w:type="dxa"/>
          </w:tcPr>
          <w:p w:rsidR="001F2525" w:rsidRPr="00416B5D" w:rsidRDefault="001F2525" w:rsidP="00EF5D44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 xml:space="preserve">Chemia  </w:t>
            </w:r>
          </w:p>
        </w:tc>
        <w:tc>
          <w:tcPr>
            <w:tcW w:w="3966" w:type="dxa"/>
          </w:tcPr>
          <w:p w:rsidR="001F2525" w:rsidRPr="00416B5D" w:rsidRDefault="001F2525" w:rsidP="00EF5D44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 xml:space="preserve">Chemia Nowej Ery 8. Podręcznik dla kl. 8 </w:t>
            </w:r>
          </w:p>
        </w:tc>
        <w:tc>
          <w:tcPr>
            <w:tcW w:w="2127" w:type="dxa"/>
          </w:tcPr>
          <w:p w:rsidR="001F2525" w:rsidRPr="00416B5D" w:rsidRDefault="001F2525" w:rsidP="00EF5D44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F2525" w:rsidRPr="00AB59A9" w:rsidTr="00416B5D">
        <w:tc>
          <w:tcPr>
            <w:tcW w:w="534" w:type="dxa"/>
            <w:vMerge/>
          </w:tcPr>
          <w:p w:rsidR="001F2525" w:rsidRPr="00AB59A9" w:rsidRDefault="001F2525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F2525" w:rsidRPr="00416B5D" w:rsidRDefault="001F2525" w:rsidP="00EF5D44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842" w:type="dxa"/>
          </w:tcPr>
          <w:p w:rsidR="001F2525" w:rsidRPr="00416B5D" w:rsidRDefault="001F2525" w:rsidP="00EF5D44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 xml:space="preserve">Fizyka  </w:t>
            </w:r>
          </w:p>
        </w:tc>
        <w:tc>
          <w:tcPr>
            <w:tcW w:w="3966" w:type="dxa"/>
          </w:tcPr>
          <w:p w:rsidR="001F2525" w:rsidRPr="00416B5D" w:rsidRDefault="001F2525" w:rsidP="00EF5D44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>Świat fizyki. Kl. 8</w:t>
            </w:r>
          </w:p>
        </w:tc>
        <w:tc>
          <w:tcPr>
            <w:tcW w:w="2127" w:type="dxa"/>
          </w:tcPr>
          <w:p w:rsidR="001F2525" w:rsidRPr="00416B5D" w:rsidRDefault="001F2525" w:rsidP="00EF5D44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1F2525" w:rsidRPr="00AB59A9" w:rsidTr="00416B5D">
        <w:tc>
          <w:tcPr>
            <w:tcW w:w="534" w:type="dxa"/>
            <w:vMerge/>
          </w:tcPr>
          <w:p w:rsidR="001F2525" w:rsidRPr="00AB59A9" w:rsidRDefault="001F2525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F2525" w:rsidRPr="00416B5D" w:rsidRDefault="001F2525" w:rsidP="00EF5D44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42" w:type="dxa"/>
          </w:tcPr>
          <w:p w:rsidR="001F2525" w:rsidRPr="00416B5D" w:rsidRDefault="001F2525" w:rsidP="00EF5D44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966" w:type="dxa"/>
          </w:tcPr>
          <w:p w:rsidR="001F2525" w:rsidRPr="00416B5D" w:rsidRDefault="001F2525" w:rsidP="00EF5D44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>Matematyka z plusem 8.                            Podręcznik do kl.8</w:t>
            </w:r>
          </w:p>
        </w:tc>
        <w:tc>
          <w:tcPr>
            <w:tcW w:w="2127" w:type="dxa"/>
          </w:tcPr>
          <w:p w:rsidR="001F2525" w:rsidRPr="00416B5D" w:rsidRDefault="001F2525" w:rsidP="00EF5D44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>GWO Nowa Era</w:t>
            </w:r>
          </w:p>
        </w:tc>
      </w:tr>
      <w:tr w:rsidR="001F2525" w:rsidRPr="00AB59A9" w:rsidTr="00416B5D">
        <w:tc>
          <w:tcPr>
            <w:tcW w:w="534" w:type="dxa"/>
            <w:vMerge/>
          </w:tcPr>
          <w:p w:rsidR="001F2525" w:rsidRPr="00AB59A9" w:rsidRDefault="001F2525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F2525" w:rsidRPr="00416B5D" w:rsidRDefault="001F2525" w:rsidP="00EF5D44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42" w:type="dxa"/>
          </w:tcPr>
          <w:p w:rsidR="001F2525" w:rsidRPr="00416B5D" w:rsidRDefault="001F2525" w:rsidP="00EF5D44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3966" w:type="dxa"/>
          </w:tcPr>
          <w:p w:rsidR="001F2525" w:rsidRPr="00416B5D" w:rsidRDefault="001F2525" w:rsidP="00EF5D44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 xml:space="preserve">Teraz Bajty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16B5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Informatyka dla szkoły podstawowej kl. 8</w:t>
            </w:r>
          </w:p>
        </w:tc>
        <w:tc>
          <w:tcPr>
            <w:tcW w:w="2127" w:type="dxa"/>
          </w:tcPr>
          <w:p w:rsidR="001F2525" w:rsidRPr="00416B5D" w:rsidRDefault="001F2525" w:rsidP="00EF5D44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>MIGRA               Nowa Era</w:t>
            </w:r>
          </w:p>
        </w:tc>
      </w:tr>
      <w:tr w:rsidR="001F2525" w:rsidRPr="00AB59A9" w:rsidTr="00416B5D">
        <w:tc>
          <w:tcPr>
            <w:tcW w:w="534" w:type="dxa"/>
            <w:vMerge/>
          </w:tcPr>
          <w:p w:rsidR="001F2525" w:rsidRPr="00AB59A9" w:rsidRDefault="001F2525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F2525" w:rsidRPr="00416B5D" w:rsidRDefault="001F2525" w:rsidP="00EF5D44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42" w:type="dxa"/>
          </w:tcPr>
          <w:p w:rsidR="001F2525" w:rsidRPr="00416B5D" w:rsidRDefault="001F2525" w:rsidP="00EF5D44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 xml:space="preserve">Edukacja dla </w:t>
            </w:r>
            <w:r w:rsidRPr="00416B5D">
              <w:rPr>
                <w:rFonts w:ascii="Times New Roman" w:hAnsi="Times New Roman"/>
                <w:sz w:val="24"/>
                <w:szCs w:val="24"/>
              </w:rPr>
              <w:lastRenderedPageBreak/>
              <w:t>bezpieczeństwa</w:t>
            </w:r>
          </w:p>
        </w:tc>
        <w:tc>
          <w:tcPr>
            <w:tcW w:w="3966" w:type="dxa"/>
          </w:tcPr>
          <w:p w:rsidR="001F2525" w:rsidRPr="00416B5D" w:rsidRDefault="001F2525" w:rsidP="00EF5D44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lastRenderedPageBreak/>
              <w:t>Żyję i działam bezpiecznie</w:t>
            </w:r>
          </w:p>
        </w:tc>
        <w:tc>
          <w:tcPr>
            <w:tcW w:w="2127" w:type="dxa"/>
          </w:tcPr>
          <w:p w:rsidR="001F2525" w:rsidRPr="00416B5D" w:rsidRDefault="001F2525" w:rsidP="00EF5D44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1F2525" w:rsidRPr="00AB59A9" w:rsidTr="00416B5D">
        <w:tc>
          <w:tcPr>
            <w:tcW w:w="534" w:type="dxa"/>
            <w:vMerge/>
          </w:tcPr>
          <w:p w:rsidR="001F2525" w:rsidRPr="00AB59A9" w:rsidRDefault="001F2525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F2525" w:rsidRPr="00416B5D" w:rsidRDefault="001F2525" w:rsidP="00EF5D44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42" w:type="dxa"/>
          </w:tcPr>
          <w:p w:rsidR="001F2525" w:rsidRPr="00416B5D" w:rsidRDefault="001F2525" w:rsidP="00EF5D44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966" w:type="dxa"/>
          </w:tcPr>
          <w:p w:rsidR="001F2525" w:rsidRPr="00416B5D" w:rsidRDefault="001F2525" w:rsidP="00EF5D44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>Zeszyt lekturowy.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B5D">
              <w:rPr>
                <w:rFonts w:ascii="Times New Roman" w:hAnsi="Times New Roman"/>
                <w:sz w:val="24"/>
                <w:szCs w:val="24"/>
              </w:rPr>
              <w:t>Język polski. Klasa 8. Szkoła Podstawowa.</w:t>
            </w:r>
          </w:p>
        </w:tc>
        <w:tc>
          <w:tcPr>
            <w:tcW w:w="2127" w:type="dxa"/>
          </w:tcPr>
          <w:p w:rsidR="001F2525" w:rsidRPr="00416B5D" w:rsidRDefault="001F2525" w:rsidP="00EF5D44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1F2525" w:rsidRPr="00AB59A9" w:rsidTr="00416B5D">
        <w:tc>
          <w:tcPr>
            <w:tcW w:w="534" w:type="dxa"/>
            <w:vMerge/>
          </w:tcPr>
          <w:p w:rsidR="001F2525" w:rsidRPr="00AB59A9" w:rsidRDefault="001F2525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F2525" w:rsidRDefault="001F2525" w:rsidP="00EF5D44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842" w:type="dxa"/>
          </w:tcPr>
          <w:p w:rsidR="001F2525" w:rsidRPr="00B823F5" w:rsidRDefault="001F2525" w:rsidP="001F25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Wychowanie do życia w rodzinie</w:t>
            </w:r>
          </w:p>
        </w:tc>
        <w:tc>
          <w:tcPr>
            <w:tcW w:w="3966" w:type="dxa"/>
          </w:tcPr>
          <w:p w:rsidR="001F2525" w:rsidRDefault="001F2525" w:rsidP="001F25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Wędrując ku dorosłości.</w:t>
            </w:r>
          </w:p>
          <w:p w:rsidR="001F2525" w:rsidRPr="00B823F5" w:rsidRDefault="001F2525" w:rsidP="001F252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Podręcznik dla klasy 8 Szkoły Podstawowej</w:t>
            </w:r>
          </w:p>
        </w:tc>
        <w:tc>
          <w:tcPr>
            <w:tcW w:w="2127" w:type="dxa"/>
          </w:tcPr>
          <w:p w:rsidR="001F2525" w:rsidRPr="00D520B4" w:rsidRDefault="001F2525" w:rsidP="001F2525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Rubikon</w:t>
            </w:r>
          </w:p>
        </w:tc>
      </w:tr>
      <w:tr w:rsidR="001F2525" w:rsidRPr="00AB59A9" w:rsidTr="00416B5D">
        <w:tc>
          <w:tcPr>
            <w:tcW w:w="534" w:type="dxa"/>
            <w:vMerge/>
          </w:tcPr>
          <w:p w:rsidR="001F2525" w:rsidRPr="00AB59A9" w:rsidRDefault="001F2525" w:rsidP="009678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F2525" w:rsidRPr="00416B5D" w:rsidRDefault="001F2525" w:rsidP="00EF5D44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842" w:type="dxa"/>
          </w:tcPr>
          <w:p w:rsidR="001F2525" w:rsidRPr="00416B5D" w:rsidRDefault="001F2525" w:rsidP="00EF5D44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966" w:type="dxa"/>
          </w:tcPr>
          <w:p w:rsidR="001F2525" w:rsidRPr="00416B5D" w:rsidRDefault="001F2525" w:rsidP="00EF5D44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>Aby nie ustać w drodze</w:t>
            </w:r>
          </w:p>
        </w:tc>
        <w:tc>
          <w:tcPr>
            <w:tcW w:w="2127" w:type="dxa"/>
          </w:tcPr>
          <w:p w:rsidR="001F2525" w:rsidRPr="00416B5D" w:rsidRDefault="001F2525" w:rsidP="00EF5D44">
            <w:pPr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416B5D">
              <w:rPr>
                <w:rFonts w:ascii="Times New Roman" w:hAnsi="Times New Roman"/>
                <w:sz w:val="24"/>
                <w:szCs w:val="24"/>
              </w:rPr>
              <w:t>Święty Wojciech Poznań</w:t>
            </w:r>
          </w:p>
        </w:tc>
      </w:tr>
    </w:tbl>
    <w:p w:rsidR="002B3C0A" w:rsidRPr="002B3C0A" w:rsidRDefault="002B3C0A" w:rsidP="00EF5D44">
      <w:pPr>
        <w:jc w:val="left"/>
        <w:rPr>
          <w:rFonts w:ascii="Times New Roman" w:hAnsi="Times New Roman"/>
          <w:sz w:val="24"/>
          <w:szCs w:val="24"/>
        </w:rPr>
      </w:pPr>
    </w:p>
    <w:sectPr w:rsidR="002B3C0A" w:rsidRPr="002B3C0A" w:rsidSect="00FC4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3C0A"/>
    <w:rsid w:val="000360E4"/>
    <w:rsid w:val="001F2525"/>
    <w:rsid w:val="002B3C0A"/>
    <w:rsid w:val="003A5305"/>
    <w:rsid w:val="00416B5D"/>
    <w:rsid w:val="004C28B1"/>
    <w:rsid w:val="006E668B"/>
    <w:rsid w:val="00967887"/>
    <w:rsid w:val="009F21DD"/>
    <w:rsid w:val="00AB59A9"/>
    <w:rsid w:val="00B018CD"/>
    <w:rsid w:val="00C077D4"/>
    <w:rsid w:val="00D520B4"/>
    <w:rsid w:val="00E9354A"/>
    <w:rsid w:val="00EC435C"/>
    <w:rsid w:val="00EF5D44"/>
    <w:rsid w:val="00FC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76F"/>
    <w:pPr>
      <w:jc w:val="center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2</cp:revision>
  <cp:lastPrinted>2020-09-11T11:48:00Z</cp:lastPrinted>
  <dcterms:created xsi:type="dcterms:W3CDTF">2020-09-15T15:32:00Z</dcterms:created>
  <dcterms:modified xsi:type="dcterms:W3CDTF">2020-09-15T15:32:00Z</dcterms:modified>
</cp:coreProperties>
</file>