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88" w:rsidRDefault="00F72C79"/>
    <w:p w:rsidR="0079100A" w:rsidRPr="00E5529D" w:rsidRDefault="0079100A">
      <w:pPr>
        <w:rPr>
          <w:rFonts w:ascii="Times New Roman" w:hAnsi="Times New Roman" w:cs="Times New Roman"/>
          <w:sz w:val="24"/>
          <w:szCs w:val="24"/>
        </w:rPr>
      </w:pPr>
      <w:r w:rsidRPr="00E5529D">
        <w:rPr>
          <w:rFonts w:ascii="Times New Roman" w:hAnsi="Times New Roman" w:cs="Times New Roman"/>
          <w:sz w:val="24"/>
          <w:szCs w:val="24"/>
        </w:rPr>
        <w:t>List od przedszkolaków z Przedszkola Miejskiego nr2 im. Jana Brzechwy w Czarnkowie</w:t>
      </w:r>
    </w:p>
    <w:p w:rsidR="0079100A" w:rsidRDefault="0079100A">
      <w:pPr>
        <w:rPr>
          <w:rFonts w:ascii="Times New Roman" w:hAnsi="Times New Roman" w:cs="Times New Roman"/>
          <w:sz w:val="24"/>
          <w:szCs w:val="24"/>
        </w:rPr>
      </w:pPr>
      <w:r w:rsidRPr="00E5529D">
        <w:rPr>
          <w:rFonts w:ascii="Times New Roman" w:hAnsi="Times New Roman" w:cs="Times New Roman"/>
          <w:sz w:val="24"/>
          <w:szCs w:val="24"/>
        </w:rPr>
        <w:t xml:space="preserve">W minionych dniach uczniowie klas najmłodszych otrzymali list od przedszkolnych przyjaciół z Przedszkola Miejskiego nr 2 im. Jana Brzechwy w Czarnkowie. W ramach współpracy z zaprzyjaźnioną placówką bardzo chętnie przystąpiliśmy do odpowiedzi na list o następującej treści:                                                    „Drodzy koledzy”                                                                                                                                                              Jest nam przykro, że przez pandemię nie możemy odwiedzić Was w szkole. Na pewno cieszycie się, że wróciliście do szkoły i możecie znowu spotkać się z Waszą Panią, kolegami i koleżankami. My na szczęście cały czas możemy chodzić do Przedszkola Miejskiego nr 2 im. Jana Brzechwy w Czarnkowie. Oglądaliśmy filmik o waszej szkole, który bardzo nam się podobał. Sami przygotowujemy się na pójście do niej i jesteśmy ciekawi jak wygląda wasze szkolne życie. Dlatego też poprosiliśmy Panią o napisanie tego listu. Chcielibyśmy prosić o odpowiedzi na nasze pytania: </w:t>
      </w:r>
      <w:r w:rsidR="00E5529D" w:rsidRPr="00E5529D">
        <w:rPr>
          <w:rFonts w:ascii="Times New Roman" w:hAnsi="Times New Roman" w:cs="Times New Roman"/>
          <w:sz w:val="24"/>
          <w:szCs w:val="24"/>
        </w:rPr>
        <w:t xml:space="preserve">    1. Czy w szkole są dobre obiady? 2. Jak długo musicie się uczyć? 3. Czy dobrze się uczycie? 4. Czy macie dobre oceny? 5. Ile pań jest w waszej klasie? Jak mają na imię? Czy są fajne? 6. Czy w szkole jest mierzona temperatura? 7. Czy lubicie chodzić do szkoły? 8. Czy w szkole są zabawki? 9. Gdzie jest wasza klasa? 10. Czy wasze oceny to cyfry, litery lub buźki? 11. Co wam się w szkole nie podoba? 12. Czy dobrze się czujecie? 13. Czy uczycie się liter? Bardzo dziękujemy i czekamy na list od Was. Serdecznie pozdrawiamy! Dzieci z oddziału KOKOSZKI-SMAKOSZKI</w:t>
      </w:r>
    </w:p>
    <w:p w:rsidR="00F53C6A" w:rsidRDefault="00E5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klasy </w:t>
      </w:r>
      <w:proofErr w:type="spellStart"/>
      <w:r>
        <w:rPr>
          <w:rFonts w:ascii="Times New Roman" w:hAnsi="Times New Roman" w:cs="Times New Roman"/>
          <w:sz w:val="24"/>
          <w:szCs w:val="24"/>
        </w:rPr>
        <w:t>IIb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formie komiksów postarali się odpowiedzieć bardzo dokładnie                i bardzo szczegółowo </w:t>
      </w:r>
      <w:r w:rsidR="00F53C6A">
        <w:rPr>
          <w:rFonts w:ascii="Times New Roman" w:hAnsi="Times New Roman" w:cs="Times New Roman"/>
          <w:sz w:val="24"/>
          <w:szCs w:val="24"/>
        </w:rPr>
        <w:t>na wszystkie</w:t>
      </w:r>
      <w:r>
        <w:rPr>
          <w:rFonts w:ascii="Times New Roman" w:hAnsi="Times New Roman" w:cs="Times New Roman"/>
          <w:sz w:val="24"/>
          <w:szCs w:val="24"/>
        </w:rPr>
        <w:t xml:space="preserve"> pytania</w:t>
      </w:r>
      <w:r w:rsidR="00F53C6A">
        <w:rPr>
          <w:rFonts w:ascii="Times New Roman" w:hAnsi="Times New Roman" w:cs="Times New Roman"/>
          <w:sz w:val="24"/>
          <w:szCs w:val="24"/>
        </w:rPr>
        <w:t xml:space="preserve">.Ponadto napisaliśmy list, który na pewno pozwoli rozwiać wszelkie wątpliwości i obawy </w:t>
      </w:r>
      <w:r>
        <w:rPr>
          <w:rFonts w:ascii="Times New Roman" w:hAnsi="Times New Roman" w:cs="Times New Roman"/>
          <w:sz w:val="24"/>
          <w:szCs w:val="24"/>
        </w:rPr>
        <w:t xml:space="preserve">niebawem najmłodszych kolegów Szkoły Podstawowej nr 2 w Czarnkowie. </w:t>
      </w:r>
      <w:r w:rsidR="00F53C6A">
        <w:rPr>
          <w:rFonts w:ascii="Times New Roman" w:hAnsi="Times New Roman" w:cs="Times New Roman"/>
          <w:sz w:val="24"/>
          <w:szCs w:val="24"/>
        </w:rPr>
        <w:t>A przesłane zdjęcia, z relacji oglądania naszych prac świadczą o tym, że nasza szkoła zrobiła na przedszkolakach wielkie wrażenie. Jesteśmy pewni, że 1 września 2021roku przekroczą pr</w:t>
      </w:r>
      <w:r w:rsidR="00023A4B">
        <w:rPr>
          <w:rFonts w:ascii="Times New Roman" w:hAnsi="Times New Roman" w:cs="Times New Roman"/>
          <w:sz w:val="24"/>
          <w:szCs w:val="24"/>
        </w:rPr>
        <w:t xml:space="preserve">ogi naszej szkoły pewni, świadomi i gotowi niezapomnianych przygód. </w:t>
      </w:r>
    </w:p>
    <w:p w:rsidR="00023A4B" w:rsidRDefault="00023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Ewelina Grochowska                                                                                                            Małgorzata Wiśniewska                                                                                                        Małgorzata Zajda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Antonina Zajda</w:t>
      </w:r>
    </w:p>
    <w:p w:rsidR="00023A4B" w:rsidRPr="00E5529D" w:rsidRDefault="00023A4B">
      <w:pPr>
        <w:rPr>
          <w:rFonts w:ascii="Times New Roman" w:hAnsi="Times New Roman" w:cs="Times New Roman"/>
          <w:sz w:val="24"/>
          <w:szCs w:val="24"/>
        </w:rPr>
      </w:pPr>
    </w:p>
    <w:p w:rsidR="0079100A" w:rsidRDefault="0079100A"/>
    <w:sectPr w:rsidR="0079100A" w:rsidSect="001D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9100A"/>
    <w:rsid w:val="00023A4B"/>
    <w:rsid w:val="001D20B0"/>
    <w:rsid w:val="002A4182"/>
    <w:rsid w:val="006A36FD"/>
    <w:rsid w:val="0079100A"/>
    <w:rsid w:val="00E5529D"/>
    <w:rsid w:val="00F53C6A"/>
    <w:rsid w:val="00F72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Admin</cp:lastModifiedBy>
  <cp:revision>2</cp:revision>
  <dcterms:created xsi:type="dcterms:W3CDTF">2021-03-05T11:20:00Z</dcterms:created>
  <dcterms:modified xsi:type="dcterms:W3CDTF">2021-03-05T11:20:00Z</dcterms:modified>
</cp:coreProperties>
</file>