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57" w:rsidRDefault="00715557" w:rsidP="00715557">
      <w:pPr>
        <w:jc w:val="center"/>
        <w:rPr>
          <w:rFonts w:ascii="Times New Roman" w:hAnsi="Times New Roman"/>
          <w:b/>
          <w:sz w:val="24"/>
          <w:szCs w:val="24"/>
        </w:rPr>
      </w:pPr>
      <w:r w:rsidRPr="00715557">
        <w:rPr>
          <w:rFonts w:ascii="Times New Roman" w:hAnsi="Times New Roman"/>
          <w:b/>
          <w:sz w:val="24"/>
          <w:szCs w:val="24"/>
        </w:rPr>
        <w:t xml:space="preserve">Przydział sal lekcyjnych na spotkania z wychowawcami </w:t>
      </w:r>
    </w:p>
    <w:p w:rsidR="005F0A41" w:rsidRDefault="00715557" w:rsidP="00715557">
      <w:pPr>
        <w:jc w:val="center"/>
        <w:rPr>
          <w:rFonts w:ascii="Times New Roman" w:hAnsi="Times New Roman"/>
          <w:b/>
          <w:sz w:val="24"/>
          <w:szCs w:val="24"/>
        </w:rPr>
      </w:pPr>
      <w:r w:rsidRPr="00715557">
        <w:rPr>
          <w:rFonts w:ascii="Times New Roman" w:hAnsi="Times New Roman"/>
          <w:b/>
          <w:sz w:val="24"/>
          <w:szCs w:val="24"/>
        </w:rPr>
        <w:t>w dniu rozpoczęcia roku szkolnego:</w:t>
      </w:r>
    </w:p>
    <w:p w:rsidR="00715557" w:rsidRPr="001252B1" w:rsidRDefault="00715557" w:rsidP="00715557">
      <w:pPr>
        <w:ind w:left="720"/>
        <w:rPr>
          <w:rFonts w:ascii="Times New Roman" w:hAnsi="Times New Roman"/>
          <w:sz w:val="24"/>
          <w:szCs w:val="24"/>
        </w:rPr>
      </w:pPr>
    </w:p>
    <w:tbl>
      <w:tblPr>
        <w:tblW w:w="103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540"/>
        <w:gridCol w:w="2416"/>
      </w:tblGrid>
      <w:tr w:rsidR="00715557" w:rsidRPr="00715557" w:rsidTr="00715557">
        <w:trPr>
          <w:trHeight w:val="453"/>
        </w:trPr>
        <w:tc>
          <w:tcPr>
            <w:tcW w:w="2416" w:type="dxa"/>
            <w:shd w:val="clear" w:color="auto" w:fill="BFBFBF"/>
          </w:tcPr>
          <w:p w:rsidR="00715557" w:rsidRPr="00715557" w:rsidRDefault="00715557" w:rsidP="0071555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557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5540" w:type="dxa"/>
            <w:shd w:val="clear" w:color="auto" w:fill="BFBFBF"/>
          </w:tcPr>
          <w:p w:rsidR="00715557" w:rsidRPr="00715557" w:rsidRDefault="00715557" w:rsidP="0071555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557">
              <w:rPr>
                <w:rFonts w:ascii="Times New Roman" w:hAnsi="Times New Roman"/>
                <w:b/>
                <w:sz w:val="24"/>
                <w:szCs w:val="24"/>
              </w:rPr>
              <w:t>WYCHOWAWCA</w:t>
            </w:r>
          </w:p>
        </w:tc>
        <w:tc>
          <w:tcPr>
            <w:tcW w:w="2416" w:type="dxa"/>
            <w:shd w:val="clear" w:color="auto" w:fill="BFBFBF"/>
          </w:tcPr>
          <w:p w:rsidR="00715557" w:rsidRPr="00715557" w:rsidRDefault="00715557" w:rsidP="0071555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557">
              <w:rPr>
                <w:rFonts w:ascii="Times New Roman" w:hAnsi="Times New Roman"/>
                <w:b/>
                <w:sz w:val="24"/>
                <w:szCs w:val="24"/>
              </w:rPr>
              <w:t>NUMER SALI</w:t>
            </w:r>
          </w:p>
        </w:tc>
      </w:tr>
      <w:tr w:rsidR="00715557" w:rsidRPr="00715557" w:rsidTr="00715557">
        <w:trPr>
          <w:trHeight w:val="507"/>
        </w:trPr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5540" w:type="dxa"/>
          </w:tcPr>
          <w:p w:rsidR="00715557" w:rsidRPr="00715557" w:rsidRDefault="00715557" w:rsidP="0071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mgr Antonina Zajda</w:t>
            </w:r>
          </w:p>
        </w:tc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715557" w:rsidRPr="00715557" w:rsidTr="00715557">
        <w:trPr>
          <w:trHeight w:val="507"/>
        </w:trPr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1B</w:t>
            </w:r>
          </w:p>
        </w:tc>
        <w:tc>
          <w:tcPr>
            <w:tcW w:w="5540" w:type="dxa"/>
          </w:tcPr>
          <w:p w:rsidR="00715557" w:rsidRPr="00715557" w:rsidRDefault="00715557" w:rsidP="0071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mgr Ewa Sobkowska</w:t>
            </w:r>
          </w:p>
        </w:tc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715557" w:rsidRPr="00715557" w:rsidTr="00715557">
        <w:trPr>
          <w:trHeight w:val="507"/>
        </w:trPr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1C</w:t>
            </w:r>
          </w:p>
        </w:tc>
        <w:tc>
          <w:tcPr>
            <w:tcW w:w="5540" w:type="dxa"/>
          </w:tcPr>
          <w:p w:rsidR="00715557" w:rsidRPr="00715557" w:rsidRDefault="00715557" w:rsidP="0071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mgr Renata Mierzwa</w:t>
            </w:r>
          </w:p>
        </w:tc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15557" w:rsidRPr="00715557" w:rsidTr="00715557">
        <w:trPr>
          <w:trHeight w:val="507"/>
        </w:trPr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5540" w:type="dxa"/>
          </w:tcPr>
          <w:p w:rsidR="00715557" w:rsidRPr="00715557" w:rsidRDefault="00715557" w:rsidP="0071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mgr Ewelina Grochowska</w:t>
            </w:r>
          </w:p>
        </w:tc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715557" w:rsidRPr="00715557" w:rsidTr="00715557">
        <w:trPr>
          <w:trHeight w:val="507"/>
        </w:trPr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2B</w:t>
            </w:r>
          </w:p>
        </w:tc>
        <w:tc>
          <w:tcPr>
            <w:tcW w:w="5540" w:type="dxa"/>
          </w:tcPr>
          <w:p w:rsidR="00715557" w:rsidRPr="00715557" w:rsidRDefault="00715557" w:rsidP="0071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 xml:space="preserve">mgr Beata </w:t>
            </w:r>
            <w:proofErr w:type="spellStart"/>
            <w:r w:rsidRPr="00715557">
              <w:rPr>
                <w:rFonts w:ascii="Times New Roman" w:hAnsi="Times New Roman"/>
                <w:sz w:val="24"/>
                <w:szCs w:val="24"/>
              </w:rPr>
              <w:t>Cybel</w:t>
            </w:r>
            <w:proofErr w:type="spellEnd"/>
          </w:p>
        </w:tc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715557" w:rsidRPr="00715557" w:rsidTr="00715557">
        <w:trPr>
          <w:trHeight w:val="507"/>
        </w:trPr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2C</w:t>
            </w:r>
          </w:p>
        </w:tc>
        <w:tc>
          <w:tcPr>
            <w:tcW w:w="5540" w:type="dxa"/>
          </w:tcPr>
          <w:p w:rsidR="00715557" w:rsidRPr="00715557" w:rsidRDefault="00715557" w:rsidP="0071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mgr Małgorzata Wiśniewska</w:t>
            </w:r>
          </w:p>
        </w:tc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świetlica I p.</w:t>
            </w:r>
          </w:p>
        </w:tc>
      </w:tr>
      <w:tr w:rsidR="00715557" w:rsidRPr="00715557" w:rsidTr="00715557">
        <w:trPr>
          <w:trHeight w:val="507"/>
        </w:trPr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3A</w:t>
            </w:r>
          </w:p>
        </w:tc>
        <w:tc>
          <w:tcPr>
            <w:tcW w:w="5540" w:type="dxa"/>
          </w:tcPr>
          <w:p w:rsidR="00715557" w:rsidRPr="00715557" w:rsidRDefault="00715557" w:rsidP="0071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 xml:space="preserve">mgr Małgorzata </w:t>
            </w:r>
            <w:proofErr w:type="spellStart"/>
            <w:r w:rsidRPr="00715557">
              <w:rPr>
                <w:rFonts w:ascii="Times New Roman" w:hAnsi="Times New Roman"/>
                <w:sz w:val="24"/>
                <w:szCs w:val="24"/>
              </w:rPr>
              <w:t>Benrot</w:t>
            </w:r>
            <w:proofErr w:type="spellEnd"/>
            <w:r w:rsidRPr="00715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15557" w:rsidRPr="00715557" w:rsidTr="00715557">
        <w:trPr>
          <w:trHeight w:val="507"/>
        </w:trPr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3B</w:t>
            </w:r>
          </w:p>
        </w:tc>
        <w:tc>
          <w:tcPr>
            <w:tcW w:w="5540" w:type="dxa"/>
          </w:tcPr>
          <w:p w:rsidR="00715557" w:rsidRPr="00715557" w:rsidRDefault="00715557" w:rsidP="0071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mgr Katarzyna Kicza</w:t>
            </w:r>
          </w:p>
        </w:tc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5557" w:rsidRPr="00715557" w:rsidTr="00715557">
        <w:trPr>
          <w:trHeight w:val="507"/>
        </w:trPr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5540" w:type="dxa"/>
          </w:tcPr>
          <w:p w:rsidR="00715557" w:rsidRPr="00715557" w:rsidRDefault="00715557" w:rsidP="0071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mgr Karolina Kijek</w:t>
            </w:r>
          </w:p>
        </w:tc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715557" w:rsidRPr="00715557" w:rsidTr="00715557">
        <w:trPr>
          <w:trHeight w:val="507"/>
        </w:trPr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4A</w:t>
            </w:r>
          </w:p>
        </w:tc>
        <w:tc>
          <w:tcPr>
            <w:tcW w:w="5540" w:type="dxa"/>
          </w:tcPr>
          <w:p w:rsidR="00715557" w:rsidRPr="00715557" w:rsidRDefault="00715557" w:rsidP="0071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mgr Jolanta Łukaszewska</w:t>
            </w:r>
          </w:p>
        </w:tc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15557" w:rsidRPr="00715557" w:rsidTr="00715557">
        <w:trPr>
          <w:trHeight w:val="507"/>
        </w:trPr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4B</w:t>
            </w:r>
          </w:p>
        </w:tc>
        <w:tc>
          <w:tcPr>
            <w:tcW w:w="5540" w:type="dxa"/>
          </w:tcPr>
          <w:p w:rsidR="00715557" w:rsidRPr="00715557" w:rsidRDefault="00715557" w:rsidP="0071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mgr Marlena Dubiał</w:t>
            </w:r>
          </w:p>
        </w:tc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715557" w:rsidRPr="00715557" w:rsidTr="00715557">
        <w:trPr>
          <w:trHeight w:val="507"/>
        </w:trPr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4C</w:t>
            </w:r>
          </w:p>
        </w:tc>
        <w:tc>
          <w:tcPr>
            <w:tcW w:w="5540" w:type="dxa"/>
          </w:tcPr>
          <w:p w:rsidR="00715557" w:rsidRPr="00715557" w:rsidRDefault="00715557" w:rsidP="0071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mgr Agata Mazurek</w:t>
            </w:r>
          </w:p>
        </w:tc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 xml:space="preserve"> 204</w:t>
            </w:r>
          </w:p>
        </w:tc>
      </w:tr>
      <w:tr w:rsidR="00715557" w:rsidRPr="00715557" w:rsidTr="00715557">
        <w:trPr>
          <w:trHeight w:val="507"/>
        </w:trPr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5A</w:t>
            </w:r>
          </w:p>
        </w:tc>
        <w:tc>
          <w:tcPr>
            <w:tcW w:w="5540" w:type="dxa"/>
          </w:tcPr>
          <w:p w:rsidR="00715557" w:rsidRPr="00715557" w:rsidRDefault="00715557" w:rsidP="0071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mgr Jolanta Góral</w:t>
            </w:r>
          </w:p>
        </w:tc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5557" w:rsidRPr="00715557" w:rsidTr="00715557">
        <w:trPr>
          <w:trHeight w:val="507"/>
        </w:trPr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5B</w:t>
            </w:r>
          </w:p>
        </w:tc>
        <w:tc>
          <w:tcPr>
            <w:tcW w:w="5540" w:type="dxa"/>
          </w:tcPr>
          <w:p w:rsidR="00715557" w:rsidRPr="00715557" w:rsidRDefault="00715557" w:rsidP="0071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mgr inż. Izabela Skrzypczak-Szutowicz</w:t>
            </w:r>
          </w:p>
        </w:tc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715557" w:rsidRPr="00715557" w:rsidTr="00715557">
        <w:trPr>
          <w:trHeight w:val="507"/>
        </w:trPr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5C</w:t>
            </w:r>
          </w:p>
        </w:tc>
        <w:tc>
          <w:tcPr>
            <w:tcW w:w="5540" w:type="dxa"/>
          </w:tcPr>
          <w:p w:rsidR="00715557" w:rsidRPr="00715557" w:rsidRDefault="00715557" w:rsidP="0071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mgr Julia Grot</w:t>
            </w:r>
          </w:p>
        </w:tc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715557" w:rsidRPr="00715557" w:rsidTr="00715557">
        <w:trPr>
          <w:trHeight w:val="507"/>
        </w:trPr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  <w:tc>
          <w:tcPr>
            <w:tcW w:w="5540" w:type="dxa"/>
          </w:tcPr>
          <w:p w:rsidR="00715557" w:rsidRPr="00715557" w:rsidRDefault="00715557" w:rsidP="0071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 xml:space="preserve">mgr Sandra </w:t>
            </w:r>
            <w:proofErr w:type="spellStart"/>
            <w:r w:rsidRPr="00715557">
              <w:rPr>
                <w:rFonts w:ascii="Times New Roman" w:hAnsi="Times New Roman"/>
                <w:sz w:val="24"/>
                <w:szCs w:val="24"/>
              </w:rPr>
              <w:t>Skorupska-Szklińska</w:t>
            </w:r>
            <w:proofErr w:type="spellEnd"/>
          </w:p>
        </w:tc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715557" w:rsidRPr="00715557" w:rsidTr="00715557">
        <w:trPr>
          <w:trHeight w:val="507"/>
        </w:trPr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6B</w:t>
            </w:r>
          </w:p>
        </w:tc>
        <w:tc>
          <w:tcPr>
            <w:tcW w:w="5540" w:type="dxa"/>
          </w:tcPr>
          <w:p w:rsidR="00715557" w:rsidRPr="00715557" w:rsidRDefault="00715557" w:rsidP="0071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mgr Leszek Rybarczyk</w:t>
            </w:r>
          </w:p>
        </w:tc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715557" w:rsidRPr="00715557" w:rsidTr="00715557">
        <w:trPr>
          <w:trHeight w:val="507"/>
        </w:trPr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7A</w:t>
            </w:r>
          </w:p>
        </w:tc>
        <w:tc>
          <w:tcPr>
            <w:tcW w:w="5540" w:type="dxa"/>
          </w:tcPr>
          <w:p w:rsidR="00715557" w:rsidRPr="00715557" w:rsidRDefault="00715557" w:rsidP="0071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mgr Maciej Mituta</w:t>
            </w:r>
          </w:p>
        </w:tc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15557" w:rsidRPr="00715557" w:rsidTr="00715557">
        <w:trPr>
          <w:trHeight w:val="507"/>
        </w:trPr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7B</w:t>
            </w:r>
          </w:p>
        </w:tc>
        <w:tc>
          <w:tcPr>
            <w:tcW w:w="5540" w:type="dxa"/>
          </w:tcPr>
          <w:p w:rsidR="00715557" w:rsidRPr="00715557" w:rsidRDefault="00715557" w:rsidP="0071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 xml:space="preserve">mgr Anna </w:t>
            </w:r>
            <w:proofErr w:type="spellStart"/>
            <w:r w:rsidRPr="00715557">
              <w:rPr>
                <w:rFonts w:ascii="Times New Roman" w:hAnsi="Times New Roman"/>
                <w:sz w:val="24"/>
                <w:szCs w:val="24"/>
              </w:rPr>
              <w:t>Jahnz</w:t>
            </w:r>
            <w:proofErr w:type="spellEnd"/>
          </w:p>
        </w:tc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715557" w:rsidRPr="00715557" w:rsidTr="00715557">
        <w:trPr>
          <w:trHeight w:val="507"/>
        </w:trPr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7C</w:t>
            </w:r>
          </w:p>
        </w:tc>
        <w:tc>
          <w:tcPr>
            <w:tcW w:w="5540" w:type="dxa"/>
          </w:tcPr>
          <w:p w:rsidR="00715557" w:rsidRPr="00715557" w:rsidRDefault="00715557" w:rsidP="0071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mgr Renata Barnaś</w:t>
            </w:r>
          </w:p>
        </w:tc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715557" w:rsidRPr="00715557" w:rsidTr="00715557">
        <w:trPr>
          <w:trHeight w:val="507"/>
        </w:trPr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8A</w:t>
            </w:r>
          </w:p>
        </w:tc>
        <w:tc>
          <w:tcPr>
            <w:tcW w:w="5540" w:type="dxa"/>
          </w:tcPr>
          <w:p w:rsidR="00715557" w:rsidRPr="00715557" w:rsidRDefault="00715557" w:rsidP="0071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mgr Ewa Wenz</w:t>
            </w:r>
          </w:p>
        </w:tc>
        <w:tc>
          <w:tcPr>
            <w:tcW w:w="2416" w:type="dxa"/>
          </w:tcPr>
          <w:p w:rsidR="00715557" w:rsidRPr="00715557" w:rsidRDefault="00715557" w:rsidP="0071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15557" w:rsidRPr="00715557" w:rsidRDefault="00715557" w:rsidP="00715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15557" w:rsidRPr="00715557" w:rsidSect="00715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404C"/>
    <w:multiLevelType w:val="hybridMultilevel"/>
    <w:tmpl w:val="00C0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5557"/>
    <w:rsid w:val="0046243E"/>
    <w:rsid w:val="005F0A41"/>
    <w:rsid w:val="0071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4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2023-08-30T13:39:00Z</dcterms:created>
  <dcterms:modified xsi:type="dcterms:W3CDTF">2023-08-30T13:39:00Z</dcterms:modified>
</cp:coreProperties>
</file>