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9" w:rsidRDefault="00504A79" w:rsidP="000370CE">
      <w:pPr>
        <w:pStyle w:val="Standard"/>
        <w:jc w:val="center"/>
        <w:rPr>
          <w:rFonts w:ascii="Jump Start" w:hAnsi="Jump Start"/>
          <w:b/>
          <w:bCs/>
          <w:sz w:val="22"/>
          <w:szCs w:val="22"/>
        </w:rPr>
      </w:pPr>
    </w:p>
    <w:p w:rsidR="00C1547A" w:rsidRDefault="002B0521" w:rsidP="000370CE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bookmarkStart w:id="0" w:name="_Hlk185510943"/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 w:rsidR="00C1547A"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2B0521" w:rsidRDefault="004761BA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03.02</w:t>
      </w:r>
      <w:r w:rsidR="002B0521" w:rsidRPr="00C87305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07.02</w:t>
      </w:r>
      <w:r w:rsidR="008056CD">
        <w:rPr>
          <w:rFonts w:ascii="Jump Start" w:hAnsi="Jump Start"/>
          <w:b/>
          <w:bCs/>
          <w:sz w:val="36"/>
          <w:szCs w:val="36"/>
        </w:rPr>
        <w:t>.</w:t>
      </w:r>
      <w:r w:rsidR="002B0521" w:rsidRPr="00C87305">
        <w:rPr>
          <w:rFonts w:ascii="Jump Start" w:hAnsi="Jump Start"/>
          <w:b/>
          <w:bCs/>
          <w:sz w:val="36"/>
          <w:szCs w:val="36"/>
        </w:rPr>
        <w:t>202</w:t>
      </w:r>
      <w:r w:rsidR="000370CE">
        <w:rPr>
          <w:rFonts w:ascii="Jump Start" w:hAnsi="Jump Start"/>
          <w:b/>
          <w:bCs/>
          <w:sz w:val="36"/>
          <w:szCs w:val="36"/>
        </w:rPr>
        <w:t>5</w:t>
      </w: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104900" cy="594748"/>
            <wp:effectExtent l="0" t="0" r="0" b="0"/>
            <wp:docPr id="649044998" name="Obraz 64904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05" cy="60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139"/>
        <w:gridCol w:w="1417"/>
        <w:gridCol w:w="1276"/>
      </w:tblGrid>
      <w:tr w:rsidR="000370CE" w:rsidRPr="00035300" w:rsidTr="005639CB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0370CE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0370CE" w:rsidRPr="00035300" w:rsidTr="005639CB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4761BA" w:rsidP="004B147C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03.02</w:t>
            </w:r>
            <w:r w:rsidR="000370CE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4761BA" w:rsidP="004B147C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krupnik z kaszą jęczmienną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sos boloński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1, 7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makaron pszenny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1, 3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FC0EED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0370CE" w:rsidRPr="00035300" w:rsidTr="005639CB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04.02</w:t>
            </w:r>
            <w:r w:rsidR="000370CE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5639CB">
              <w:rPr>
                <w:rFonts w:ascii="Candara" w:hAnsi="Candara"/>
                <w:sz w:val="20"/>
                <w:szCs w:val="20"/>
              </w:rPr>
              <w:t>pomidorowa z makaronem pszennym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 vlaille z masłem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białej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05.02</w:t>
            </w:r>
            <w:r w:rsidR="000370CE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04A79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5639CB">
              <w:rPr>
                <w:rFonts w:ascii="Candara" w:hAnsi="Candara"/>
                <w:sz w:val="20"/>
                <w:szCs w:val="20"/>
              </w:rPr>
              <w:t>jarzynowa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8D3D8D" w:rsidRPr="00035300" w:rsidTr="005639CB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kopytka z kiełbasą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639CB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</w:t>
            </w:r>
            <w:r w:rsidR="00235D0A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>0</w:t>
            </w:r>
            <w:r w:rsidR="008D3D8D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</w:p>
        </w:tc>
      </w:tr>
      <w:tr w:rsidR="008D3D8D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kiszona gotowana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FC0EED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06.02</w:t>
            </w:r>
            <w:r w:rsidR="000370CE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Czwartek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1A7193"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170928" w:rsidRPr="001A7193">
              <w:rPr>
                <w:rFonts w:ascii="Candara" w:hAnsi="Candara"/>
                <w:sz w:val="20"/>
                <w:szCs w:val="20"/>
              </w:rPr>
              <w:t>owocowa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</w:t>
            </w:r>
          </w:p>
        </w:tc>
      </w:tr>
      <w:tr w:rsidR="000370CE" w:rsidRPr="00035300" w:rsidTr="005639CB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gulasz wieprzowy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5639CB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ogórek kiszony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5639CB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07.02</w:t>
            </w:r>
            <w:r w:rsidR="000370CE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639CB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504A79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5639CB">
              <w:rPr>
                <w:rFonts w:ascii="Candara" w:hAnsi="Candara"/>
                <w:sz w:val="20"/>
                <w:szCs w:val="20"/>
              </w:rPr>
              <w:t>grochowa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1,9</w:t>
            </w:r>
            <w:r w:rsidR="00FC0EED">
              <w:rPr>
                <w:rFonts w:ascii="Candara" w:hAnsi="Candara"/>
                <w:sz w:val="20"/>
                <w:szCs w:val="20"/>
              </w:rPr>
              <w:t>,10</w:t>
            </w:r>
          </w:p>
        </w:tc>
      </w:tr>
      <w:tr w:rsidR="008D3D8D" w:rsidRPr="00035300" w:rsidTr="005639CB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 zapiekany z jabłuszkiem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8D3D8D" w:rsidRPr="00035300" w:rsidTr="005639CB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5639C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FC0EED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3,7</w:t>
            </w:r>
          </w:p>
        </w:tc>
      </w:tr>
      <w:bookmarkEnd w:id="0"/>
    </w:tbl>
    <w:p w:rsidR="000370CE" w:rsidRDefault="000370CE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5639CB" w:rsidRDefault="005639CB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5639CB" w:rsidRDefault="005639CB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5639CB" w:rsidRDefault="005639CB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5639CB" w:rsidRDefault="005639CB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0370CE" w:rsidRDefault="000370CE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5639CB" w:rsidRDefault="005639CB" w:rsidP="005639CB">
      <w:pPr>
        <w:pStyle w:val="Standard"/>
        <w:rPr>
          <w:rFonts w:ascii="Calibri" w:hAnsi="Calibri" w:cs="Calibri"/>
          <w:b/>
          <w:bCs/>
          <w:sz w:val="56"/>
          <w:szCs w:val="36"/>
        </w:rPr>
      </w:pPr>
    </w:p>
    <w:p w:rsidR="009B0107" w:rsidRDefault="009B0107" w:rsidP="005639CB">
      <w:pPr>
        <w:pStyle w:val="Standard"/>
        <w:rPr>
          <w:rFonts w:ascii="Calibri" w:hAnsi="Calibri" w:cs="Calibri"/>
          <w:b/>
          <w:bCs/>
          <w:sz w:val="56"/>
          <w:szCs w:val="36"/>
        </w:rPr>
      </w:pPr>
    </w:p>
    <w:p w:rsidR="008D3D8D" w:rsidRDefault="008D3D8D" w:rsidP="005639CB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8D3D8D" w:rsidRDefault="005639CB" w:rsidP="008D3D8D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10</w:t>
      </w:r>
      <w:r w:rsidR="008D3D8D">
        <w:rPr>
          <w:rFonts w:ascii="Jump Start" w:hAnsi="Jump Start"/>
          <w:b/>
          <w:bCs/>
          <w:sz w:val="36"/>
          <w:szCs w:val="36"/>
        </w:rPr>
        <w:t>.0</w:t>
      </w:r>
      <w:r>
        <w:rPr>
          <w:rFonts w:ascii="Jump Start" w:hAnsi="Jump Start"/>
          <w:b/>
          <w:bCs/>
          <w:sz w:val="36"/>
          <w:szCs w:val="36"/>
        </w:rPr>
        <w:t>2</w:t>
      </w:r>
      <w:r w:rsidR="008D3D8D" w:rsidRPr="00C87305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14.02</w:t>
      </w:r>
      <w:r w:rsidR="008D3D8D">
        <w:rPr>
          <w:rFonts w:ascii="Jump Start" w:hAnsi="Jump Start"/>
          <w:b/>
          <w:bCs/>
          <w:sz w:val="36"/>
          <w:szCs w:val="36"/>
        </w:rPr>
        <w:t>.</w:t>
      </w:r>
      <w:r w:rsidR="008D3D8D" w:rsidRPr="00C87305">
        <w:rPr>
          <w:rFonts w:ascii="Jump Start" w:hAnsi="Jump Start"/>
          <w:b/>
          <w:bCs/>
          <w:sz w:val="36"/>
          <w:szCs w:val="36"/>
        </w:rPr>
        <w:t>202</w:t>
      </w:r>
      <w:r w:rsidR="008D3D8D">
        <w:rPr>
          <w:rFonts w:ascii="Jump Start" w:hAnsi="Jump Start"/>
          <w:b/>
          <w:bCs/>
          <w:sz w:val="36"/>
          <w:szCs w:val="36"/>
        </w:rPr>
        <w:t>5</w:t>
      </w:r>
    </w:p>
    <w:p w:rsidR="00787E56" w:rsidRPr="00787E56" w:rsidRDefault="00787E56" w:rsidP="008D3D8D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617341" cy="870585"/>
            <wp:effectExtent l="0" t="0" r="2540" b="5715"/>
            <wp:docPr id="1204924257" name="Obraz 120492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54" cy="8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E56" w:rsidRDefault="00787E56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8D3D8D" w:rsidRPr="00035300" w:rsidTr="00787E56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8D3D8D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639CB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10.02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kapusty białej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</w:t>
            </w:r>
            <w:r w:rsidR="00FC0EED"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kurczak w sosie słodko-kwaśnym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235D0A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</w:t>
            </w:r>
            <w:r w:rsidR="00440C98"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639CB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11.02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rosół z makaronem pszennym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nuggetsy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8D3D8D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pekińskiej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639CB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12.02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barszcz z </w:t>
            </w:r>
            <w:r w:rsidR="00FA199B">
              <w:rPr>
                <w:rFonts w:ascii="Candara" w:hAnsi="Candara"/>
                <w:sz w:val="20"/>
                <w:szCs w:val="20"/>
              </w:rPr>
              <w:t>warzywami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po bretońsku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235D0A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FA199B" w:rsidRPr="00035300" w:rsidTr="00787E56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235D0A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B200F0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13.02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FA199B">
              <w:rPr>
                <w:rFonts w:ascii="Candara" w:hAnsi="Candara"/>
                <w:sz w:val="20"/>
                <w:szCs w:val="20"/>
              </w:rPr>
              <w:t>minestrone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pieczeń rzymska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buraczków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B200F0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14.02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FA199B">
              <w:rPr>
                <w:rFonts w:ascii="Candara" w:hAnsi="Candara"/>
                <w:sz w:val="20"/>
                <w:szCs w:val="20"/>
              </w:rPr>
              <w:t>fasolowa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kotleciki rybne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</w:t>
            </w:r>
            <w:r w:rsidR="00440C98">
              <w:rPr>
                <w:rFonts w:ascii="Candara" w:hAnsi="Candara"/>
                <w:sz w:val="20"/>
                <w:szCs w:val="20"/>
              </w:rPr>
              <w:t>,4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787E5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coleslaw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</w:tbl>
    <w:p w:rsidR="00551252" w:rsidRDefault="00551252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FA199B" w:rsidRDefault="00FA199B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FA199B" w:rsidRDefault="00FA199B" w:rsidP="009B0107">
      <w:pPr>
        <w:pStyle w:val="Standard"/>
        <w:rPr>
          <w:rFonts w:ascii="Jump Start" w:hAnsi="Jump Start"/>
          <w:b/>
          <w:bCs/>
          <w:sz w:val="56"/>
          <w:szCs w:val="36"/>
        </w:rPr>
      </w:pPr>
    </w:p>
    <w:p w:rsidR="00FA199B" w:rsidRDefault="00FA199B" w:rsidP="00FA199B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FA199B" w:rsidRDefault="00FA199B" w:rsidP="00FA199B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17.02</w:t>
      </w:r>
      <w:r w:rsidRPr="00C87305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21.02.</w:t>
      </w:r>
      <w:r w:rsidRPr="00C87305">
        <w:rPr>
          <w:rFonts w:ascii="Jump Start" w:hAnsi="Jump Start"/>
          <w:b/>
          <w:bCs/>
          <w:sz w:val="36"/>
          <w:szCs w:val="36"/>
        </w:rPr>
        <w:t>202</w:t>
      </w:r>
      <w:r>
        <w:rPr>
          <w:rFonts w:ascii="Jump Start" w:hAnsi="Jump Start"/>
          <w:b/>
          <w:bCs/>
          <w:sz w:val="36"/>
          <w:szCs w:val="36"/>
        </w:rPr>
        <w:t>5</w:t>
      </w:r>
    </w:p>
    <w:p w:rsidR="00FA199B" w:rsidRPr="00787E56" w:rsidRDefault="00FA199B" w:rsidP="00FA199B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617341" cy="870585"/>
            <wp:effectExtent l="0" t="0" r="2540" b="5715"/>
            <wp:docPr id="1237505923" name="Obraz 123750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54" cy="8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FA199B" w:rsidRPr="00035300" w:rsidTr="00576C1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17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.02.2025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krupnik z ryżem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440C98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carbonara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440C98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pszenny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440C98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440C98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18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kiszonej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440C98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dukat drobiowy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z kapusty </w:t>
            </w:r>
            <w:r w:rsidR="009B0107">
              <w:rPr>
                <w:rFonts w:ascii="Candara" w:hAnsi="Candara"/>
                <w:sz w:val="20"/>
                <w:szCs w:val="20"/>
              </w:rPr>
              <w:t>czerwonej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</w:t>
            </w:r>
            <w:r w:rsidR="009B0107">
              <w:rPr>
                <w:rFonts w:ascii="Candara" w:hAnsi="Candara"/>
                <w:b/>
                <w:bCs/>
                <w:sz w:val="20"/>
                <w:szCs w:val="20"/>
              </w:rPr>
              <w:t>9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pieczarkowa z kaszą perłową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</w:t>
            </w:r>
            <w:r w:rsidR="00440C98"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FA199B" w:rsidRPr="00035300" w:rsidTr="00576C1F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zraz mielony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440C98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FA199B" w:rsidRPr="00035300" w:rsidTr="00576C1F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440C98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440C98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235D0A" w:rsidRPr="00035300" w:rsidTr="00576C1F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D0A" w:rsidRPr="00035300" w:rsidRDefault="00235D0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D0A" w:rsidRDefault="003B579E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1A7193">
              <w:rPr>
                <w:rFonts w:ascii="Candara" w:hAnsi="Candara"/>
                <w:sz w:val="20"/>
                <w:szCs w:val="20"/>
              </w:rPr>
              <w:t>buraczki zasmażane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D0A" w:rsidRDefault="003B579E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D0A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20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9B0107">
              <w:rPr>
                <w:rFonts w:ascii="Candara" w:hAnsi="Candara"/>
                <w:sz w:val="20"/>
                <w:szCs w:val="20"/>
              </w:rPr>
              <w:t>pomidorowa z makaronem pszennym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</w:t>
            </w:r>
            <w:r w:rsidR="003B579E">
              <w:rPr>
                <w:rFonts w:ascii="Candara" w:hAnsi="Candara"/>
                <w:sz w:val="20"/>
                <w:szCs w:val="20"/>
              </w:rPr>
              <w:t>3,7,9,10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udko z pieca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</w:t>
            </w:r>
            <w:r w:rsidR="009B0107">
              <w:rPr>
                <w:rFonts w:ascii="Candara" w:hAnsi="Candara"/>
                <w:sz w:val="20"/>
                <w:szCs w:val="20"/>
              </w:rPr>
              <w:t>wielowarzywna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21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krem z kukurydzy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1,3,7,9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napoli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3B579E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FA199B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C702F8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C702F8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</w:tbl>
    <w:p w:rsidR="00FA199B" w:rsidRDefault="00FA199B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9B0107" w:rsidRDefault="009B0107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9B0107" w:rsidRDefault="009B0107" w:rsidP="009B0107">
      <w:pPr>
        <w:pStyle w:val="Standard"/>
        <w:rPr>
          <w:rFonts w:ascii="Jump Start" w:hAnsi="Jump Start"/>
          <w:b/>
          <w:bCs/>
          <w:sz w:val="56"/>
          <w:szCs w:val="36"/>
        </w:rPr>
      </w:pPr>
    </w:p>
    <w:p w:rsidR="009B0107" w:rsidRDefault="009B0107" w:rsidP="009B0107">
      <w:pPr>
        <w:pStyle w:val="Standard"/>
        <w:jc w:val="center"/>
        <w:rPr>
          <w:rFonts w:ascii="Jump Start" w:hAnsi="Jump Start"/>
          <w:b/>
          <w:bCs/>
          <w:sz w:val="56"/>
          <w:szCs w:val="36"/>
        </w:rPr>
      </w:pPr>
    </w:p>
    <w:p w:rsidR="009B0107" w:rsidRDefault="009B0107" w:rsidP="009B0107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9B0107" w:rsidRDefault="009B0107" w:rsidP="009B0107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24.02</w:t>
      </w:r>
      <w:r w:rsidRPr="00C87305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28.02.</w:t>
      </w:r>
      <w:r w:rsidRPr="00C87305">
        <w:rPr>
          <w:rFonts w:ascii="Jump Start" w:hAnsi="Jump Start"/>
          <w:b/>
          <w:bCs/>
          <w:sz w:val="36"/>
          <w:szCs w:val="36"/>
        </w:rPr>
        <w:t>202</w:t>
      </w:r>
      <w:r>
        <w:rPr>
          <w:rFonts w:ascii="Jump Start" w:hAnsi="Jump Start"/>
          <w:b/>
          <w:bCs/>
          <w:sz w:val="36"/>
          <w:szCs w:val="36"/>
        </w:rPr>
        <w:t>5</w:t>
      </w:r>
    </w:p>
    <w:p w:rsidR="009B0107" w:rsidRPr="00787E56" w:rsidRDefault="009B0107" w:rsidP="009B0107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9B0107" w:rsidRDefault="009B0107" w:rsidP="009B0107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9B0107" w:rsidRDefault="009B0107" w:rsidP="009B0107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617341" cy="870585"/>
            <wp:effectExtent l="0" t="0" r="2540" b="5715"/>
            <wp:docPr id="1933586083" name="Obraz 193358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54" cy="8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107" w:rsidRDefault="009B0107" w:rsidP="009B0107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9B0107" w:rsidRDefault="009B0107" w:rsidP="009B0107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9B0107" w:rsidRPr="00035300" w:rsidTr="00576C1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24.02.2025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17092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  <w:highlight w:val="yellow"/>
              </w:rPr>
            </w:pPr>
            <w:r w:rsidRPr="001A7193"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170928" w:rsidRPr="001A7193">
              <w:rPr>
                <w:rFonts w:ascii="Candara" w:hAnsi="Candara"/>
                <w:sz w:val="20"/>
                <w:szCs w:val="20"/>
              </w:rPr>
              <w:t>z fasolki szparagowej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035300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kotlet schabowy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3B579E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białej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3B579E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25.02.2025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żurek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</w:t>
            </w:r>
            <w:r w:rsidR="003B579E">
              <w:rPr>
                <w:rFonts w:ascii="Candara" w:hAnsi="Candara"/>
                <w:sz w:val="20"/>
                <w:szCs w:val="20"/>
              </w:rPr>
              <w:t>,10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potrawka z kurczaka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26.02.2025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ogórkowa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035300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9B0107" w:rsidRPr="00035300" w:rsidTr="00576C1F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naleśniki z dżemem i serem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sztuki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27.02.2025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koperkowa z kluseczkami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gulasz drobiowy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pszenny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biała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28.02.2025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1A7193"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170928" w:rsidRPr="001A7193">
              <w:rPr>
                <w:rFonts w:ascii="Candara" w:hAnsi="Candara"/>
                <w:sz w:val="20"/>
                <w:szCs w:val="20"/>
              </w:rPr>
              <w:t>gołąbkowa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jajko gotowane w sosie koperkowym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połówki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</w:t>
            </w:r>
            <w:r w:rsidR="009B0107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</w:tbl>
    <w:p w:rsidR="009B0107" w:rsidRDefault="009B0107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sectPr w:rsidR="009B0107" w:rsidSect="000370CE">
      <w:pgSz w:w="11905" w:h="16837"/>
      <w:pgMar w:top="426" w:right="1134" w:bottom="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4E" w:rsidRDefault="009C444E" w:rsidP="009B0107">
      <w:r>
        <w:separator/>
      </w:r>
    </w:p>
  </w:endnote>
  <w:endnote w:type="continuationSeparator" w:id="1">
    <w:p w:rsidR="009C444E" w:rsidRDefault="009C444E" w:rsidP="009B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mp St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4E" w:rsidRDefault="009C444E" w:rsidP="009B0107">
      <w:r>
        <w:separator/>
      </w:r>
    </w:p>
  </w:footnote>
  <w:footnote w:type="continuationSeparator" w:id="1">
    <w:p w:rsidR="009C444E" w:rsidRDefault="009C444E" w:rsidP="009B0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521"/>
    <w:rsid w:val="00001A94"/>
    <w:rsid w:val="00002E6E"/>
    <w:rsid w:val="00023C78"/>
    <w:rsid w:val="00035300"/>
    <w:rsid w:val="000370CE"/>
    <w:rsid w:val="000455DB"/>
    <w:rsid w:val="00081533"/>
    <w:rsid w:val="00086703"/>
    <w:rsid w:val="000B21E4"/>
    <w:rsid w:val="000C24F6"/>
    <w:rsid w:val="000E3AC5"/>
    <w:rsid w:val="00103C8A"/>
    <w:rsid w:val="00136354"/>
    <w:rsid w:val="001604EC"/>
    <w:rsid w:val="001620F4"/>
    <w:rsid w:val="00170928"/>
    <w:rsid w:val="0017224D"/>
    <w:rsid w:val="0018436C"/>
    <w:rsid w:val="00186463"/>
    <w:rsid w:val="001A5210"/>
    <w:rsid w:val="001A7193"/>
    <w:rsid w:val="001D34C8"/>
    <w:rsid w:val="001D47BC"/>
    <w:rsid w:val="001D692C"/>
    <w:rsid w:val="00200C8B"/>
    <w:rsid w:val="00204E06"/>
    <w:rsid w:val="002224D8"/>
    <w:rsid w:val="00227F6D"/>
    <w:rsid w:val="002330BC"/>
    <w:rsid w:val="0023514A"/>
    <w:rsid w:val="00235D0A"/>
    <w:rsid w:val="002573CF"/>
    <w:rsid w:val="00283E40"/>
    <w:rsid w:val="002A59FB"/>
    <w:rsid w:val="002B0521"/>
    <w:rsid w:val="002B3CB3"/>
    <w:rsid w:val="002B6739"/>
    <w:rsid w:val="002B6E67"/>
    <w:rsid w:val="002F4034"/>
    <w:rsid w:val="002F4DA8"/>
    <w:rsid w:val="003100C8"/>
    <w:rsid w:val="00310464"/>
    <w:rsid w:val="00316274"/>
    <w:rsid w:val="00345D9E"/>
    <w:rsid w:val="00363630"/>
    <w:rsid w:val="00376653"/>
    <w:rsid w:val="00382DC9"/>
    <w:rsid w:val="003B1CE1"/>
    <w:rsid w:val="003B579E"/>
    <w:rsid w:val="003B7D6D"/>
    <w:rsid w:val="003C2F3E"/>
    <w:rsid w:val="003D49CE"/>
    <w:rsid w:val="003D548D"/>
    <w:rsid w:val="003F076A"/>
    <w:rsid w:val="00417906"/>
    <w:rsid w:val="00422A43"/>
    <w:rsid w:val="00440C98"/>
    <w:rsid w:val="00455A22"/>
    <w:rsid w:val="004761BA"/>
    <w:rsid w:val="00484A15"/>
    <w:rsid w:val="004C2915"/>
    <w:rsid w:val="004E27C7"/>
    <w:rsid w:val="00504A79"/>
    <w:rsid w:val="0053150D"/>
    <w:rsid w:val="00542C95"/>
    <w:rsid w:val="00551252"/>
    <w:rsid w:val="00552E84"/>
    <w:rsid w:val="00555F6F"/>
    <w:rsid w:val="005639CB"/>
    <w:rsid w:val="005B1E05"/>
    <w:rsid w:val="005C38E0"/>
    <w:rsid w:val="005D0FBF"/>
    <w:rsid w:val="005D6888"/>
    <w:rsid w:val="005D7865"/>
    <w:rsid w:val="005E78B4"/>
    <w:rsid w:val="005F0EDB"/>
    <w:rsid w:val="005F2492"/>
    <w:rsid w:val="005F2B14"/>
    <w:rsid w:val="00601A95"/>
    <w:rsid w:val="006356D3"/>
    <w:rsid w:val="00650120"/>
    <w:rsid w:val="00657703"/>
    <w:rsid w:val="006865F4"/>
    <w:rsid w:val="006B49A7"/>
    <w:rsid w:val="006C2817"/>
    <w:rsid w:val="006C6005"/>
    <w:rsid w:val="006D4AFD"/>
    <w:rsid w:val="006D6F82"/>
    <w:rsid w:val="006E2467"/>
    <w:rsid w:val="006E2680"/>
    <w:rsid w:val="006F78E6"/>
    <w:rsid w:val="00725356"/>
    <w:rsid w:val="00731FBC"/>
    <w:rsid w:val="0076688E"/>
    <w:rsid w:val="00787E56"/>
    <w:rsid w:val="007B43E7"/>
    <w:rsid w:val="007D6D4C"/>
    <w:rsid w:val="007E5D40"/>
    <w:rsid w:val="007F0FA1"/>
    <w:rsid w:val="008056CD"/>
    <w:rsid w:val="008061BA"/>
    <w:rsid w:val="008154BF"/>
    <w:rsid w:val="0082569C"/>
    <w:rsid w:val="00827C97"/>
    <w:rsid w:val="00830F5A"/>
    <w:rsid w:val="00832851"/>
    <w:rsid w:val="008B7C2A"/>
    <w:rsid w:val="008D2A68"/>
    <w:rsid w:val="008D3D8D"/>
    <w:rsid w:val="008E2068"/>
    <w:rsid w:val="008E2531"/>
    <w:rsid w:val="008E4DB1"/>
    <w:rsid w:val="00901BA4"/>
    <w:rsid w:val="00935208"/>
    <w:rsid w:val="009524DB"/>
    <w:rsid w:val="00964A96"/>
    <w:rsid w:val="00985B8D"/>
    <w:rsid w:val="009B0107"/>
    <w:rsid w:val="009B4B3C"/>
    <w:rsid w:val="009C444E"/>
    <w:rsid w:val="009C7CFB"/>
    <w:rsid w:val="009F4ABB"/>
    <w:rsid w:val="009F62A5"/>
    <w:rsid w:val="00A03127"/>
    <w:rsid w:val="00A4173B"/>
    <w:rsid w:val="00A43A86"/>
    <w:rsid w:val="00A43E76"/>
    <w:rsid w:val="00A55038"/>
    <w:rsid w:val="00A931FF"/>
    <w:rsid w:val="00A94D24"/>
    <w:rsid w:val="00A95603"/>
    <w:rsid w:val="00AA1312"/>
    <w:rsid w:val="00AA2C4B"/>
    <w:rsid w:val="00AB01CA"/>
    <w:rsid w:val="00AB281C"/>
    <w:rsid w:val="00AC624B"/>
    <w:rsid w:val="00AC76E1"/>
    <w:rsid w:val="00AE4545"/>
    <w:rsid w:val="00AE7F9F"/>
    <w:rsid w:val="00AF669C"/>
    <w:rsid w:val="00B00B81"/>
    <w:rsid w:val="00B200F0"/>
    <w:rsid w:val="00B26096"/>
    <w:rsid w:val="00B60497"/>
    <w:rsid w:val="00B70C94"/>
    <w:rsid w:val="00B74786"/>
    <w:rsid w:val="00B7479E"/>
    <w:rsid w:val="00B74948"/>
    <w:rsid w:val="00B8545E"/>
    <w:rsid w:val="00BB54D1"/>
    <w:rsid w:val="00BC5226"/>
    <w:rsid w:val="00BF09FF"/>
    <w:rsid w:val="00C07A00"/>
    <w:rsid w:val="00C1547A"/>
    <w:rsid w:val="00C211C6"/>
    <w:rsid w:val="00C2476C"/>
    <w:rsid w:val="00C25115"/>
    <w:rsid w:val="00C27026"/>
    <w:rsid w:val="00C44F80"/>
    <w:rsid w:val="00C66ECC"/>
    <w:rsid w:val="00C702F8"/>
    <w:rsid w:val="00C74C75"/>
    <w:rsid w:val="00C87305"/>
    <w:rsid w:val="00CC34EB"/>
    <w:rsid w:val="00CE5D10"/>
    <w:rsid w:val="00CF07E2"/>
    <w:rsid w:val="00D03521"/>
    <w:rsid w:val="00D17188"/>
    <w:rsid w:val="00D22794"/>
    <w:rsid w:val="00D31E71"/>
    <w:rsid w:val="00D36657"/>
    <w:rsid w:val="00D45B38"/>
    <w:rsid w:val="00D84715"/>
    <w:rsid w:val="00DB5049"/>
    <w:rsid w:val="00DD2F27"/>
    <w:rsid w:val="00DE6080"/>
    <w:rsid w:val="00DF6881"/>
    <w:rsid w:val="00E43603"/>
    <w:rsid w:val="00E52EC6"/>
    <w:rsid w:val="00E675C0"/>
    <w:rsid w:val="00E72166"/>
    <w:rsid w:val="00E94287"/>
    <w:rsid w:val="00EB797B"/>
    <w:rsid w:val="00ED4D4C"/>
    <w:rsid w:val="00F148DC"/>
    <w:rsid w:val="00F34DB2"/>
    <w:rsid w:val="00F50552"/>
    <w:rsid w:val="00F53DE1"/>
    <w:rsid w:val="00F75D7E"/>
    <w:rsid w:val="00F83BBB"/>
    <w:rsid w:val="00F92FF3"/>
    <w:rsid w:val="00F94BD5"/>
    <w:rsid w:val="00FA199B"/>
    <w:rsid w:val="00FB5690"/>
    <w:rsid w:val="00FB5EB7"/>
    <w:rsid w:val="00FC0EED"/>
    <w:rsid w:val="00FC30CC"/>
    <w:rsid w:val="00FC4BAF"/>
    <w:rsid w:val="00FD2196"/>
    <w:rsid w:val="00FD38ED"/>
    <w:rsid w:val="00FD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B0521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07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1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65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65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2</cp:revision>
  <cp:lastPrinted>2025-01-15T08:35:00Z</cp:lastPrinted>
  <dcterms:created xsi:type="dcterms:W3CDTF">2025-02-02T15:49:00Z</dcterms:created>
  <dcterms:modified xsi:type="dcterms:W3CDTF">2025-02-02T15:49:00Z</dcterms:modified>
</cp:coreProperties>
</file>