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B0" w:rsidRDefault="002E51B0" w:rsidP="008D4D6D">
      <w:pPr>
        <w:pStyle w:val="Standard"/>
        <w:rPr>
          <w:rFonts w:ascii="Georgia" w:hAnsi="Georgia"/>
          <w:b/>
          <w:bCs/>
          <w:sz w:val="56"/>
          <w:szCs w:val="36"/>
        </w:rPr>
      </w:pPr>
    </w:p>
    <w:p w:rsidR="00B90AAE" w:rsidRDefault="00B90AAE" w:rsidP="00B90AAE">
      <w:pPr>
        <w:pStyle w:val="Standard"/>
        <w:rPr>
          <w:rFonts w:ascii="Georgia" w:hAnsi="Georgia"/>
          <w:b/>
          <w:bCs/>
          <w:sz w:val="56"/>
          <w:szCs w:val="36"/>
        </w:rPr>
      </w:pPr>
    </w:p>
    <w:p w:rsidR="002B0521" w:rsidRDefault="002B0521" w:rsidP="002B0521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2B0521" w:rsidRDefault="00BC5226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0</w:t>
      </w:r>
      <w:r w:rsidR="00504F57">
        <w:rPr>
          <w:rFonts w:ascii="Georgia" w:hAnsi="Georgia"/>
          <w:b/>
          <w:bCs/>
          <w:sz w:val="48"/>
          <w:szCs w:val="48"/>
        </w:rPr>
        <w:t>1</w:t>
      </w:r>
      <w:r w:rsidR="003F20BA">
        <w:rPr>
          <w:rFonts w:ascii="Georgia" w:hAnsi="Georgia"/>
          <w:b/>
          <w:bCs/>
          <w:sz w:val="48"/>
          <w:szCs w:val="48"/>
        </w:rPr>
        <w:t>-</w:t>
      </w:r>
      <w:r w:rsidR="008D4D6D">
        <w:rPr>
          <w:rFonts w:ascii="Georgia" w:hAnsi="Georgia"/>
          <w:b/>
          <w:bCs/>
          <w:sz w:val="48"/>
          <w:szCs w:val="48"/>
        </w:rPr>
        <w:t>0</w:t>
      </w:r>
      <w:r w:rsidR="00504F57">
        <w:rPr>
          <w:rFonts w:ascii="Georgia" w:hAnsi="Georgia"/>
          <w:b/>
          <w:bCs/>
          <w:sz w:val="48"/>
          <w:szCs w:val="48"/>
        </w:rPr>
        <w:t>3</w:t>
      </w:r>
      <w:r>
        <w:rPr>
          <w:rFonts w:ascii="Georgia" w:hAnsi="Georgia"/>
          <w:b/>
          <w:bCs/>
          <w:sz w:val="48"/>
          <w:szCs w:val="48"/>
        </w:rPr>
        <w:t>.</w:t>
      </w:r>
      <w:r w:rsidR="00504F57">
        <w:rPr>
          <w:rFonts w:ascii="Georgia" w:hAnsi="Georgia"/>
          <w:b/>
          <w:bCs/>
          <w:sz w:val="48"/>
          <w:szCs w:val="48"/>
        </w:rPr>
        <w:t>10</w:t>
      </w:r>
      <w:r w:rsidR="002B0521">
        <w:rPr>
          <w:rFonts w:ascii="Georgia" w:hAnsi="Georgia"/>
          <w:b/>
          <w:bCs/>
          <w:sz w:val="48"/>
          <w:szCs w:val="48"/>
        </w:rPr>
        <w:t>.202</w:t>
      </w:r>
      <w:r w:rsidR="008D4D6D">
        <w:rPr>
          <w:rFonts w:ascii="Georgia" w:hAnsi="Georgia"/>
          <w:b/>
          <w:bCs/>
          <w:sz w:val="48"/>
          <w:szCs w:val="48"/>
        </w:rPr>
        <w:t>5</w:t>
      </w:r>
    </w:p>
    <w:p w:rsidR="007F0FA1" w:rsidRDefault="007F0FA1" w:rsidP="008D4D6D">
      <w:pPr>
        <w:pStyle w:val="Standard"/>
        <w:rPr>
          <w:rFonts w:ascii="Georgia" w:hAnsi="Georgia"/>
          <w:b/>
          <w:bCs/>
          <w:sz w:val="48"/>
          <w:szCs w:val="48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9"/>
        <w:gridCol w:w="1134"/>
        <w:gridCol w:w="10"/>
        <w:gridCol w:w="5090"/>
        <w:gridCol w:w="10"/>
        <w:gridCol w:w="1874"/>
        <w:gridCol w:w="10"/>
        <w:gridCol w:w="1369"/>
      </w:tblGrid>
      <w:tr w:rsidR="008D4D6D" w:rsidRPr="00035300" w:rsidTr="008D4D6D">
        <w:trPr>
          <w:trHeight w:val="3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8D4D6D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8D4D6D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8D4D6D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8D4D6D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D4D6D" w:rsidRPr="00035300" w:rsidRDefault="008D4D6D" w:rsidP="008D4D6D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8D4D6D" w:rsidRPr="00035300" w:rsidTr="000C17F3">
        <w:trPr>
          <w:trHeight w:val="39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504F57" w:rsidP="00A27B0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01.10</w:t>
            </w:r>
            <w:r w:rsidR="008D4D6D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A27B0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0C17F3" w:rsidP="00A27B0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504F57">
              <w:rPr>
                <w:rFonts w:ascii="Candara" w:hAnsi="Candara"/>
                <w:sz w:val="20"/>
                <w:szCs w:val="20"/>
              </w:rPr>
              <w:t>serowa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A27B0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D6D" w:rsidRPr="00035300" w:rsidRDefault="000C17F3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B428FD" w:rsidRPr="00035300" w:rsidTr="000C17F3">
        <w:trPr>
          <w:trHeight w:val="397"/>
        </w:trPr>
        <w:tc>
          <w:tcPr>
            <w:tcW w:w="2563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A27B0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504F57" w:rsidP="00A27B0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roladki drobiowe z warzywami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A27B0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  <w:r w:rsidR="00856F66">
              <w:rPr>
                <w:rFonts w:ascii="Candara" w:hAnsi="Candara"/>
                <w:sz w:val="20"/>
                <w:szCs w:val="20"/>
              </w:rPr>
              <w:t xml:space="preserve"> + 80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1, 3 </w:t>
            </w:r>
          </w:p>
        </w:tc>
      </w:tr>
      <w:tr w:rsidR="00B428FD" w:rsidRPr="00035300" w:rsidTr="000C17F3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A27B0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A27B0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A27B0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150 </w:t>
            </w:r>
            <w:r w:rsidRPr="00035300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428FD" w:rsidRPr="00035300" w:rsidTr="0020401E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surówka z kapusty </w:t>
            </w:r>
            <w:r w:rsidR="00504F57">
              <w:rPr>
                <w:rFonts w:ascii="Candara" w:hAnsi="Candara"/>
                <w:sz w:val="20"/>
                <w:szCs w:val="20"/>
              </w:rPr>
              <w:t>białej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Pr="00035300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B428FD" w:rsidRPr="00035300" w:rsidTr="000C17F3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Default="00B428FD" w:rsidP="000C17F3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Default="00B428FD" w:rsidP="000C17F3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8D4D6D" w:rsidRPr="00035300" w:rsidTr="000C17F3">
        <w:trPr>
          <w:trHeight w:val="39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504F57" w:rsidP="0076723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02.10</w:t>
            </w:r>
            <w:r w:rsidR="008D4D6D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76723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76723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504F57">
              <w:rPr>
                <w:rFonts w:ascii="Candara" w:hAnsi="Candara"/>
                <w:sz w:val="20"/>
                <w:szCs w:val="20"/>
              </w:rPr>
              <w:t xml:space="preserve">z kapusty </w:t>
            </w:r>
            <w:r w:rsidR="00856F66">
              <w:rPr>
                <w:rFonts w:ascii="Candara" w:hAnsi="Candara"/>
                <w:sz w:val="20"/>
                <w:szCs w:val="20"/>
              </w:rPr>
              <w:t>kiszonej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76723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D6D" w:rsidRPr="00035300" w:rsidRDefault="000C17F3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B428FD" w:rsidRPr="00035300" w:rsidTr="00B90AAE">
        <w:trPr>
          <w:trHeight w:val="400"/>
        </w:trPr>
        <w:tc>
          <w:tcPr>
            <w:tcW w:w="2563" w:type="dxa"/>
            <w:gridSpan w:val="3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76723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76723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zraz mielony w sosie w sosie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76723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 + 80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B428FD" w:rsidRPr="00035300" w:rsidTr="000C17F3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76723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504F57" w:rsidP="0076723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76723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321A53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428FD" w:rsidRPr="00035300" w:rsidTr="004E0F5D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buraczków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Pr="00035300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428FD" w:rsidRPr="00035300" w:rsidTr="000C17F3">
        <w:trPr>
          <w:trHeight w:val="3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0C17F3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Default="00B428FD" w:rsidP="000C17F3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Default="00B428FD" w:rsidP="000C17F3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Default="00B428FD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8D4D6D" w:rsidRPr="00035300" w:rsidTr="000C17F3">
        <w:trPr>
          <w:trHeight w:val="39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504F57" w:rsidP="0076723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03.10</w:t>
            </w:r>
            <w:r w:rsidR="008D4D6D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035300" w:rsidRDefault="008D4D6D" w:rsidP="0076723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AC0E23" w:rsidRDefault="008D4D6D" w:rsidP="0076723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13329D" w:rsidRPr="00AC0E23">
              <w:rPr>
                <w:rFonts w:ascii="Candara" w:hAnsi="Candara"/>
                <w:sz w:val="20"/>
                <w:szCs w:val="20"/>
              </w:rPr>
              <w:t>grochowa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AC0E23" w:rsidRDefault="008D4D6D" w:rsidP="0076723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350 ml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D6D" w:rsidRPr="00AC0E23" w:rsidRDefault="00B90AAE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1, 9</w:t>
            </w:r>
            <w:r w:rsidR="00CD7C37">
              <w:rPr>
                <w:rFonts w:ascii="Candara" w:hAnsi="Candara"/>
                <w:sz w:val="20"/>
                <w:szCs w:val="20"/>
              </w:rPr>
              <w:t>,10</w:t>
            </w:r>
          </w:p>
        </w:tc>
      </w:tr>
      <w:tr w:rsidR="008D4D6D" w:rsidRPr="00035300" w:rsidTr="000C17F3">
        <w:trPr>
          <w:trHeight w:val="397"/>
        </w:trPr>
        <w:tc>
          <w:tcPr>
            <w:tcW w:w="2563" w:type="dxa"/>
            <w:gridSpan w:val="3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AC0E23" w:rsidRDefault="008D4D6D" w:rsidP="0076723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AC0E23" w:rsidRDefault="0013329D" w:rsidP="0076723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knedle ze śliwką</w:t>
            </w:r>
            <w:r w:rsidR="00AC0E23">
              <w:rPr>
                <w:rFonts w:ascii="Candara" w:hAnsi="Candara"/>
                <w:sz w:val="20"/>
                <w:szCs w:val="20"/>
              </w:rPr>
              <w:t xml:space="preserve"> i śmietaną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D6D" w:rsidRPr="00AC0E23" w:rsidRDefault="00AC0E23" w:rsidP="0076723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250 g- 300 g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D6D" w:rsidRPr="00AC0E23" w:rsidRDefault="00CD7C37" w:rsidP="000C17F3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</w:t>
            </w:r>
            <w:r w:rsidR="00B90AAE" w:rsidRPr="00AC0E23"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B90AAE" w:rsidRPr="00035300" w:rsidTr="000C17F3">
        <w:trPr>
          <w:trHeight w:val="397"/>
        </w:trPr>
        <w:tc>
          <w:tcPr>
            <w:tcW w:w="256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B90AAE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B90AAE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kaszka manna</w:t>
            </w:r>
          </w:p>
        </w:tc>
        <w:tc>
          <w:tcPr>
            <w:tcW w:w="1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B90AAE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B90AAE" w:rsidP="00B90AAE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</w:t>
            </w:r>
            <w:r w:rsidR="0060666C">
              <w:rPr>
                <w:rFonts w:ascii="Candara" w:hAnsi="Candara"/>
                <w:sz w:val="20"/>
                <w:szCs w:val="20"/>
              </w:rPr>
              <w:t xml:space="preserve">3, </w:t>
            </w:r>
            <w:r w:rsidR="005D161D"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</w:tbl>
    <w:p w:rsidR="00713B5B" w:rsidRDefault="00713B5B" w:rsidP="00B90AAE">
      <w:pPr>
        <w:pStyle w:val="Standard"/>
        <w:rPr>
          <w:rFonts w:ascii="Georgia" w:hAnsi="Georgia"/>
          <w:b/>
          <w:bCs/>
          <w:sz w:val="48"/>
          <w:szCs w:val="48"/>
        </w:rPr>
      </w:pPr>
    </w:p>
    <w:p w:rsidR="002B0521" w:rsidRDefault="002B0521" w:rsidP="006D25AF">
      <w:pPr>
        <w:pStyle w:val="Textbody"/>
        <w:rPr>
          <w:b/>
          <w:bCs/>
          <w:sz w:val="32"/>
          <w:szCs w:val="32"/>
        </w:rPr>
        <w:sectPr w:rsidR="002B0521" w:rsidSect="00EB4E8A">
          <w:pgSz w:w="11905" w:h="16837"/>
          <w:pgMar w:top="426" w:right="1134" w:bottom="284" w:left="1134" w:header="708" w:footer="708" w:gutter="0"/>
          <w:cols w:space="708"/>
        </w:sectPr>
      </w:pPr>
    </w:p>
    <w:p w:rsidR="00375C4A" w:rsidRDefault="00375C4A" w:rsidP="00375C4A">
      <w:pPr>
        <w:pStyle w:val="Textbody"/>
        <w:rPr>
          <w:rFonts w:ascii="Georgia" w:hAnsi="Georgia"/>
          <w:b/>
          <w:bCs/>
          <w:sz w:val="40"/>
          <w:szCs w:val="40"/>
        </w:rPr>
      </w:pPr>
    </w:p>
    <w:p w:rsidR="002E51B0" w:rsidRDefault="002E51B0" w:rsidP="00B90AAE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2E51B0" w:rsidRDefault="00B90AAE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0</w:t>
      </w:r>
      <w:r w:rsidR="00504F57">
        <w:rPr>
          <w:rFonts w:ascii="Georgia" w:hAnsi="Georgia"/>
          <w:b/>
          <w:bCs/>
          <w:sz w:val="48"/>
          <w:szCs w:val="48"/>
        </w:rPr>
        <w:t>6</w:t>
      </w:r>
      <w:r w:rsidR="002E51B0">
        <w:rPr>
          <w:rFonts w:ascii="Georgia" w:hAnsi="Georgia"/>
          <w:b/>
          <w:bCs/>
          <w:sz w:val="48"/>
          <w:szCs w:val="48"/>
        </w:rPr>
        <w:t xml:space="preserve"> - </w:t>
      </w:r>
      <w:r w:rsidR="004F0DB8">
        <w:rPr>
          <w:rFonts w:ascii="Georgia" w:hAnsi="Georgia"/>
          <w:b/>
          <w:bCs/>
          <w:sz w:val="48"/>
          <w:szCs w:val="48"/>
        </w:rPr>
        <w:t>1</w:t>
      </w:r>
      <w:r w:rsidR="00504F57">
        <w:rPr>
          <w:rFonts w:ascii="Georgia" w:hAnsi="Georgia"/>
          <w:b/>
          <w:bCs/>
          <w:sz w:val="48"/>
          <w:szCs w:val="48"/>
        </w:rPr>
        <w:t>0</w:t>
      </w:r>
      <w:r w:rsidR="002E51B0">
        <w:rPr>
          <w:rFonts w:ascii="Georgia" w:hAnsi="Georgia"/>
          <w:b/>
          <w:bCs/>
          <w:sz w:val="48"/>
          <w:szCs w:val="48"/>
        </w:rPr>
        <w:t>.</w:t>
      </w:r>
      <w:r w:rsidR="00504F57">
        <w:rPr>
          <w:rFonts w:ascii="Georgia" w:hAnsi="Georgia"/>
          <w:b/>
          <w:bCs/>
          <w:sz w:val="48"/>
          <w:szCs w:val="48"/>
        </w:rPr>
        <w:t>10</w:t>
      </w:r>
      <w:r w:rsidR="002E51B0">
        <w:rPr>
          <w:rFonts w:ascii="Georgia" w:hAnsi="Georgia"/>
          <w:b/>
          <w:bCs/>
          <w:sz w:val="48"/>
          <w:szCs w:val="48"/>
        </w:rPr>
        <w:t>.202</w:t>
      </w:r>
      <w:r w:rsidR="004F0DB8">
        <w:rPr>
          <w:rFonts w:ascii="Georgia" w:hAnsi="Georgia"/>
          <w:b/>
          <w:bCs/>
          <w:sz w:val="48"/>
          <w:szCs w:val="48"/>
        </w:rPr>
        <w:t>5</w:t>
      </w:r>
    </w:p>
    <w:p w:rsidR="00BF09FF" w:rsidRPr="003B7D6D" w:rsidRDefault="00BF09FF" w:rsidP="00BF09FF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418"/>
      </w:tblGrid>
      <w:tr w:rsidR="004F0DB8" w:rsidRPr="00035300" w:rsidTr="00494A4C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B90AAE" w:rsidRPr="00035300" w:rsidTr="005D161D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FE12D1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06.10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FE12D1" w:rsidRDefault="004F0DB8" w:rsidP="00FE12D1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="00B90AAE"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pomidorowa z makaronem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FE12D1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FE12D1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filet panierowany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60666C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</w:t>
            </w:r>
          </w:p>
          <w:p w:rsidR="00CD7C37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FE12D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504F57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7A53A6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B428F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04F57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Pr="00035300" w:rsidRDefault="00504F57" w:rsidP="00FE12D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504F57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surówka z kapusty pekińskiej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856F66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F57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6D25A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D161D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Pr="00035300" w:rsidRDefault="00AC0E2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5D161D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07.10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owocowa z kluseczkami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B428F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gulasz wieprzowy z warzywami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</w:t>
            </w:r>
            <w:r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  <w:r w:rsidR="00F54ED1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CA2E92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  <w:r w:rsidR="00CD7C37">
              <w:rPr>
                <w:rFonts w:ascii="Candara" w:hAnsi="Candara"/>
                <w:sz w:val="20"/>
                <w:szCs w:val="20"/>
              </w:rPr>
              <w:t>,</w:t>
            </w:r>
            <w:r>
              <w:rPr>
                <w:rFonts w:ascii="Candara" w:hAnsi="Candara"/>
                <w:sz w:val="20"/>
                <w:szCs w:val="20"/>
              </w:rPr>
              <w:t xml:space="preserve"> 10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pyzy drożdżowe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AC0E23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3</w:t>
            </w:r>
            <w:r w:rsidR="00856F66" w:rsidRPr="00AC0E23">
              <w:rPr>
                <w:rFonts w:ascii="Candara" w:hAnsi="Candar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D161D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5D161D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08.10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504F57">
              <w:rPr>
                <w:rFonts w:ascii="Candara" w:hAnsi="Candara"/>
                <w:sz w:val="20"/>
                <w:szCs w:val="20"/>
              </w:rPr>
              <w:t>gyros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kluski leniwe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2</w:t>
            </w:r>
            <w:r w:rsidR="00B428FD" w:rsidRPr="00AC0E23">
              <w:rPr>
                <w:rFonts w:ascii="Candara" w:hAnsi="Candara"/>
                <w:sz w:val="20"/>
                <w:szCs w:val="20"/>
              </w:rPr>
              <w:t>5</w:t>
            </w:r>
            <w:r w:rsidRPr="00AC0E23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B428F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marchewki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5D161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428FD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B428F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504F57" w:rsidP="00B428F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kisiel pitny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B428F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Pr="00035300" w:rsidRDefault="00CD7C37" w:rsidP="00B428F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B90AAE" w:rsidRPr="00035300" w:rsidTr="005D161D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09.10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kalafiorowa z kaszą manną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4F0DB8" w:rsidRPr="00035300" w:rsidTr="005D161D">
        <w:trPr>
          <w:trHeight w:val="488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filet w sosie serowym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F54ED1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</w:t>
            </w:r>
            <w:r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  <w:r w:rsidR="00856F66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F54ED1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</w:t>
            </w:r>
            <w:r w:rsidR="00CD7C37">
              <w:rPr>
                <w:rFonts w:ascii="Candara" w:hAnsi="Candara"/>
                <w:sz w:val="20"/>
                <w:szCs w:val="20"/>
              </w:rPr>
              <w:t>3,7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F91738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F0DB8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fasolka gotowana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CA2E92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D161D" w:rsidRPr="00035300" w:rsidTr="005D161D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CA2E92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5D161D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10.10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5D161D">
              <w:rPr>
                <w:rFonts w:ascii="Candara" w:hAnsi="Candara"/>
                <w:sz w:val="20"/>
                <w:szCs w:val="20"/>
              </w:rPr>
              <w:t>fasolowa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60666C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B90AAE" w:rsidRPr="00035300" w:rsidTr="005D161D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sos napoli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856F66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Default="0060666C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504F57" w:rsidRPr="00035300" w:rsidTr="005D161D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856F66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F57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D161D" w:rsidRPr="00035300" w:rsidTr="005D161D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budyń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60666C">
              <w:rPr>
                <w:rFonts w:ascii="Candara" w:hAnsi="Candara"/>
                <w:sz w:val="20"/>
                <w:szCs w:val="20"/>
              </w:rPr>
              <w:t xml:space="preserve">3,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</w:tbl>
    <w:p w:rsidR="00BF09FF" w:rsidRDefault="00BF09FF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5C76DB" w:rsidRDefault="005C76DB" w:rsidP="002E51B0">
      <w:pPr>
        <w:pStyle w:val="Standard"/>
        <w:jc w:val="center"/>
        <w:rPr>
          <w:rFonts w:ascii="Georgia" w:hAnsi="Georgia"/>
          <w:b/>
          <w:bCs/>
          <w:sz w:val="56"/>
          <w:szCs w:val="36"/>
        </w:rPr>
      </w:pPr>
    </w:p>
    <w:p w:rsidR="002E51B0" w:rsidRDefault="002E51B0" w:rsidP="002E51B0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2E51B0" w:rsidRDefault="005C76DB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1</w:t>
      </w:r>
      <w:r w:rsidR="00EB4E8A">
        <w:rPr>
          <w:rFonts w:ascii="Georgia" w:hAnsi="Georgia"/>
          <w:b/>
          <w:bCs/>
          <w:sz w:val="48"/>
          <w:szCs w:val="48"/>
        </w:rPr>
        <w:t>3</w:t>
      </w:r>
      <w:r w:rsidR="002E51B0">
        <w:rPr>
          <w:rFonts w:ascii="Georgia" w:hAnsi="Georgia"/>
          <w:b/>
          <w:bCs/>
          <w:sz w:val="48"/>
          <w:szCs w:val="48"/>
        </w:rPr>
        <w:t xml:space="preserve"> - </w:t>
      </w:r>
      <w:r>
        <w:rPr>
          <w:rFonts w:ascii="Georgia" w:hAnsi="Georgia"/>
          <w:b/>
          <w:bCs/>
          <w:sz w:val="48"/>
          <w:szCs w:val="48"/>
        </w:rPr>
        <w:t>1</w:t>
      </w:r>
      <w:r w:rsidR="00EB4E8A">
        <w:rPr>
          <w:rFonts w:ascii="Georgia" w:hAnsi="Georgia"/>
          <w:b/>
          <w:bCs/>
          <w:sz w:val="48"/>
          <w:szCs w:val="48"/>
        </w:rPr>
        <w:t>0</w:t>
      </w:r>
      <w:r w:rsidR="002E51B0">
        <w:rPr>
          <w:rFonts w:ascii="Georgia" w:hAnsi="Georgia"/>
          <w:b/>
          <w:bCs/>
          <w:sz w:val="48"/>
          <w:szCs w:val="48"/>
        </w:rPr>
        <w:t>.</w:t>
      </w:r>
      <w:r w:rsidR="00EB4E8A">
        <w:rPr>
          <w:rFonts w:ascii="Georgia" w:hAnsi="Georgia"/>
          <w:b/>
          <w:bCs/>
          <w:sz w:val="48"/>
          <w:szCs w:val="48"/>
        </w:rPr>
        <w:t>10</w:t>
      </w:r>
      <w:r w:rsidR="002E51B0">
        <w:rPr>
          <w:rFonts w:ascii="Georgia" w:hAnsi="Georgia"/>
          <w:b/>
          <w:bCs/>
          <w:sz w:val="48"/>
          <w:szCs w:val="48"/>
        </w:rPr>
        <w:t>.202</w:t>
      </w:r>
      <w:r>
        <w:rPr>
          <w:rFonts w:ascii="Georgia" w:hAnsi="Georgia"/>
          <w:b/>
          <w:bCs/>
          <w:sz w:val="48"/>
          <w:szCs w:val="48"/>
        </w:rPr>
        <w:t>5</w:t>
      </w:r>
    </w:p>
    <w:p w:rsidR="002E51B0" w:rsidRPr="003B7D6D" w:rsidRDefault="002E51B0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418"/>
      </w:tblGrid>
      <w:tr w:rsidR="005C76DB" w:rsidRPr="00035300" w:rsidTr="00140967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5C76DB" w:rsidRPr="00035300" w:rsidTr="00140967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13.10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FE12D1" w:rsidRDefault="005C76DB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koperkowa z kluseczkami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EB4E8A" w:rsidTr="00140967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kotlet schabowy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</w:t>
            </w:r>
            <w:r w:rsidR="00EB4E8A">
              <w:rPr>
                <w:rFonts w:ascii="Candara" w:hAnsi="Candara"/>
                <w:sz w:val="20"/>
                <w:szCs w:val="20"/>
              </w:rPr>
              <w:t xml:space="preserve"> 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8A" w:rsidRDefault="00EB4E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</w:t>
            </w:r>
            <w:r w:rsidR="00CD7C37">
              <w:rPr>
                <w:rFonts w:ascii="Candara" w:hAnsi="Candara"/>
                <w:sz w:val="20"/>
                <w:szCs w:val="20"/>
              </w:rPr>
              <w:t>3,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EB4E8A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8A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EB4E8A" w:rsidRPr="00035300" w:rsidTr="00D0338F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kiszonej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8A" w:rsidRPr="0003530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EB4E8A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8A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EB4E8A" w:rsidRPr="00035300" w:rsidTr="00C435B0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14.10.2025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808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WOLNE</w:t>
            </w:r>
          </w:p>
        </w:tc>
      </w:tr>
      <w:tr w:rsidR="00EB4E8A" w:rsidTr="00C435B0">
        <w:trPr>
          <w:trHeight w:val="493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Default="00EB4E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C76DB" w:rsidRPr="00035300" w:rsidTr="00EB4E8A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15.10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barszcz z warzywami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1, 7 ,9</w:t>
            </w:r>
          </w:p>
        </w:tc>
      </w:tr>
      <w:tr w:rsidR="00780D24" w:rsidTr="00140967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naleśniki z dżemem i serem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EB4E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 szt.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Default="00780D2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780D24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kisiel pitny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5C76DB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16.10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780D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EB4E8A">
              <w:rPr>
                <w:rFonts w:ascii="Candara" w:hAnsi="Candara"/>
                <w:sz w:val="20"/>
                <w:szCs w:val="20"/>
              </w:rPr>
              <w:t>ogórkowa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  <w:r w:rsidR="00E70CA4">
              <w:rPr>
                <w:rFonts w:ascii="Candara" w:hAnsi="Candara"/>
                <w:sz w:val="20"/>
                <w:szCs w:val="20"/>
              </w:rPr>
              <w:t>, 10</w:t>
            </w:r>
          </w:p>
        </w:tc>
      </w:tr>
      <w:tr w:rsidR="005C76DB" w:rsidTr="00140967">
        <w:trPr>
          <w:trHeight w:val="488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pieczeń rzymska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  <w:r w:rsidR="00E70CA4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5C76DB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 jęczmienna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buraczków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</w:t>
            </w:r>
          </w:p>
        </w:tc>
      </w:tr>
      <w:tr w:rsidR="005C76DB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780D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17.10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780D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13329D" w:rsidRPr="00AC0E23">
              <w:rPr>
                <w:rFonts w:ascii="Candara" w:hAnsi="Candara"/>
                <w:sz w:val="20"/>
                <w:szCs w:val="20"/>
              </w:rPr>
              <w:t>jarzynowa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350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780D24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AC0E23" w:rsidRDefault="0013329D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makaron pszenny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AC0E23" w:rsidRDefault="0013329D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13329D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035300" w:rsidRDefault="0013329D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AC0E23" w:rsidRDefault="0013329D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sos śmietanowo serowy z brokułami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AC0E23" w:rsidRDefault="0013329D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</w:t>
            </w:r>
            <w:r w:rsidR="00AC0E23" w:rsidRPr="00AC0E23">
              <w:rPr>
                <w:rFonts w:ascii="Candara" w:hAnsi="Candara"/>
                <w:sz w:val="20"/>
                <w:szCs w:val="20"/>
              </w:rPr>
              <w:t>6</w:t>
            </w:r>
            <w:r w:rsidRPr="00AC0E23">
              <w:rPr>
                <w:rFonts w:ascii="Candara" w:hAnsi="Candara"/>
                <w:sz w:val="20"/>
                <w:szCs w:val="20"/>
              </w:rPr>
              <w:t>o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9D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C76DB" w:rsidRPr="00035300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budyń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</w:tbl>
    <w:p w:rsidR="002E51B0" w:rsidRDefault="002E51B0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856F66" w:rsidRDefault="00856F66" w:rsidP="00F93AB8">
      <w:pPr>
        <w:pStyle w:val="Standard"/>
        <w:jc w:val="center"/>
        <w:rPr>
          <w:rFonts w:ascii="Georgia" w:hAnsi="Georgia"/>
          <w:b/>
          <w:bCs/>
          <w:sz w:val="56"/>
          <w:szCs w:val="36"/>
        </w:rPr>
      </w:pPr>
    </w:p>
    <w:p w:rsidR="00F93AB8" w:rsidRDefault="00F93AB8" w:rsidP="00F93AB8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F93AB8" w:rsidRDefault="00F93AB8" w:rsidP="00F93AB8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2</w:t>
      </w:r>
      <w:r w:rsidR="00330A90">
        <w:rPr>
          <w:rFonts w:ascii="Georgia" w:hAnsi="Georgia"/>
          <w:b/>
          <w:bCs/>
          <w:sz w:val="48"/>
          <w:szCs w:val="48"/>
        </w:rPr>
        <w:t>0</w:t>
      </w:r>
      <w:r>
        <w:rPr>
          <w:rFonts w:ascii="Georgia" w:hAnsi="Georgia"/>
          <w:b/>
          <w:bCs/>
          <w:sz w:val="48"/>
          <w:szCs w:val="48"/>
        </w:rPr>
        <w:t xml:space="preserve"> - 2</w:t>
      </w:r>
      <w:r w:rsidR="00330A90">
        <w:rPr>
          <w:rFonts w:ascii="Georgia" w:hAnsi="Georgia"/>
          <w:b/>
          <w:bCs/>
          <w:sz w:val="48"/>
          <w:szCs w:val="48"/>
        </w:rPr>
        <w:t>4</w:t>
      </w:r>
      <w:r>
        <w:rPr>
          <w:rFonts w:ascii="Georgia" w:hAnsi="Georgia"/>
          <w:b/>
          <w:bCs/>
          <w:sz w:val="48"/>
          <w:szCs w:val="48"/>
        </w:rPr>
        <w:t>.</w:t>
      </w:r>
      <w:r w:rsidR="00330A90">
        <w:rPr>
          <w:rFonts w:ascii="Georgia" w:hAnsi="Georgia"/>
          <w:b/>
          <w:bCs/>
          <w:sz w:val="48"/>
          <w:szCs w:val="48"/>
        </w:rPr>
        <w:t>10</w:t>
      </w:r>
      <w:r>
        <w:rPr>
          <w:rFonts w:ascii="Georgia" w:hAnsi="Georgia"/>
          <w:b/>
          <w:bCs/>
          <w:sz w:val="48"/>
          <w:szCs w:val="48"/>
        </w:rPr>
        <w:t>.2025</w:t>
      </w:r>
    </w:p>
    <w:p w:rsidR="00F93AB8" w:rsidRPr="003B7D6D" w:rsidRDefault="00F93AB8" w:rsidP="00F93AB8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418"/>
      </w:tblGrid>
      <w:tr w:rsidR="00F93AB8" w:rsidRPr="00035300" w:rsidTr="00140967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F93AB8" w:rsidRPr="00035300" w:rsidTr="00140967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20.10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FE12D1" w:rsidRDefault="00F93AB8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330A90">
              <w:rPr>
                <w:rFonts w:ascii="Candara" w:hAnsi="Candara"/>
                <w:sz w:val="20"/>
                <w:szCs w:val="20"/>
              </w:rPr>
              <w:t>ziemniaczana z kiełbasą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6642A7" w:rsidTr="00140967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73054B" w:rsidP="00140967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AC0E23">
              <w:rPr>
                <w:rFonts w:ascii="Candara" w:hAnsi="Candara" w:cs="Candara"/>
                <w:sz w:val="20"/>
                <w:szCs w:val="20"/>
              </w:rPr>
              <w:t>udko drobiowe z pieca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6642A7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AC0E23">
              <w:rPr>
                <w:rFonts w:ascii="Candara" w:hAnsi="Candara" w:cs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150 </w:t>
            </w:r>
            <w:r w:rsidR="00856F66" w:rsidRPr="00AC0E23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6642A7" w:rsidRPr="00035300" w:rsidTr="00810C0E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surówka z kapusty białej z koperkiem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6642A7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Default="006642A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0770EE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="00330A90">
              <w:rPr>
                <w:rFonts w:ascii="Candara" w:hAnsi="Candara"/>
                <w:b/>
                <w:bCs/>
                <w:sz w:val="20"/>
                <w:szCs w:val="20"/>
              </w:rPr>
              <w:t>1.10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330A90">
              <w:rPr>
                <w:rFonts w:ascii="Candara" w:hAnsi="Candara"/>
                <w:sz w:val="20"/>
                <w:szCs w:val="20"/>
              </w:rPr>
              <w:t>porowa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a’la gołąbek w sosie pomidorowym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</w:t>
            </w:r>
            <w:r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  <w:r w:rsidR="00856F66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CD7C37"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F93AB8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ryż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</w:t>
            </w:r>
            <w:r w:rsidR="00330A90">
              <w:rPr>
                <w:rFonts w:ascii="Candara" w:hAnsi="Candara"/>
                <w:sz w:val="20"/>
                <w:szCs w:val="20"/>
              </w:rPr>
              <w:t>archewka z bułką tartą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1,7</w:t>
            </w:r>
          </w:p>
        </w:tc>
      </w:tr>
      <w:tr w:rsidR="00F93AB8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22.10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rosół z makaronem pszennym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1, 7 ,9</w:t>
            </w:r>
          </w:p>
        </w:tc>
      </w:tr>
      <w:tr w:rsidR="00330A90" w:rsidTr="00140967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nuggetsy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</w:t>
            </w:r>
            <w:r w:rsidR="00330A90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330A90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330A9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</w:t>
            </w:r>
            <w:r w:rsidR="00330A90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330A90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330A90" w:rsidRPr="00035300" w:rsidTr="009A18C9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wielowarzywna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330A90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23.10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330A90">
              <w:rPr>
                <w:rFonts w:ascii="Candara" w:hAnsi="Candara"/>
                <w:sz w:val="20"/>
                <w:szCs w:val="20"/>
              </w:rPr>
              <w:t>brukselkowa z ziemniakami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  <w:r w:rsidR="00CD7C37">
              <w:rPr>
                <w:rFonts w:ascii="Candara" w:hAnsi="Candara"/>
                <w:sz w:val="20"/>
                <w:szCs w:val="20"/>
              </w:rPr>
              <w:t>,10</w:t>
            </w:r>
          </w:p>
        </w:tc>
      </w:tr>
      <w:tr w:rsidR="00F93AB8" w:rsidTr="006642A7">
        <w:trPr>
          <w:trHeight w:val="441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sos boloński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</w:t>
            </w:r>
            <w:r w:rsidR="00F54ED1">
              <w:rPr>
                <w:rFonts w:ascii="Candara" w:hAnsi="Candara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pszenny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F93AB8" w:rsidRPr="00035300" w:rsidTr="00140967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kisiel pitny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F93AB8" w:rsidRPr="00035300" w:rsidTr="00140967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24.10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krupnik z ryżem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paluszki rybne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Default="00F54ED1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F54ED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</w:t>
            </w:r>
            <w:r w:rsidR="00321A53">
              <w:rPr>
                <w:rFonts w:ascii="Candara" w:hAnsi="Candara"/>
                <w:sz w:val="20"/>
                <w:szCs w:val="20"/>
              </w:rPr>
              <w:t>4,</w:t>
            </w:r>
            <w:r>
              <w:rPr>
                <w:rFonts w:ascii="Candara" w:hAnsi="Candara"/>
                <w:sz w:val="20"/>
                <w:szCs w:val="20"/>
              </w:rPr>
              <w:t xml:space="preserve"> 7, 9, 10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Default="00F54ED1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F54ED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kiszonej kapusty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321A5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F93AB8" w:rsidRPr="00035300" w:rsidTr="00140967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856F66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</w:tbl>
    <w:p w:rsidR="00F93AB8" w:rsidRDefault="00F93AB8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856F66" w:rsidRDefault="00856F66" w:rsidP="004A258A">
      <w:pPr>
        <w:pStyle w:val="Standard"/>
        <w:jc w:val="center"/>
        <w:rPr>
          <w:rFonts w:ascii="Georgia" w:hAnsi="Georgia"/>
          <w:b/>
          <w:bCs/>
          <w:sz w:val="56"/>
          <w:szCs w:val="36"/>
        </w:rPr>
      </w:pPr>
    </w:p>
    <w:p w:rsidR="004A258A" w:rsidRDefault="004A258A" w:rsidP="004A258A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4A258A" w:rsidRDefault="004A258A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2</w:t>
      </w:r>
      <w:r w:rsidR="00330A90">
        <w:rPr>
          <w:rFonts w:ascii="Georgia" w:hAnsi="Georgia"/>
          <w:b/>
          <w:bCs/>
          <w:sz w:val="48"/>
          <w:szCs w:val="48"/>
        </w:rPr>
        <w:t>7</w:t>
      </w:r>
      <w:r>
        <w:rPr>
          <w:rFonts w:ascii="Georgia" w:hAnsi="Georgia"/>
          <w:b/>
          <w:bCs/>
          <w:sz w:val="48"/>
          <w:szCs w:val="48"/>
        </w:rPr>
        <w:t xml:space="preserve"> - 3</w:t>
      </w:r>
      <w:r w:rsidR="00291B24">
        <w:rPr>
          <w:rFonts w:ascii="Georgia" w:hAnsi="Georgia"/>
          <w:b/>
          <w:bCs/>
          <w:sz w:val="48"/>
          <w:szCs w:val="48"/>
        </w:rPr>
        <w:t>1</w:t>
      </w:r>
      <w:r>
        <w:rPr>
          <w:rFonts w:ascii="Georgia" w:hAnsi="Georgia"/>
          <w:b/>
          <w:bCs/>
          <w:sz w:val="48"/>
          <w:szCs w:val="48"/>
        </w:rPr>
        <w:t>.</w:t>
      </w:r>
      <w:r w:rsidR="00291B24">
        <w:rPr>
          <w:rFonts w:ascii="Georgia" w:hAnsi="Georgia"/>
          <w:b/>
          <w:bCs/>
          <w:sz w:val="48"/>
          <w:szCs w:val="48"/>
        </w:rPr>
        <w:t>10</w:t>
      </w:r>
      <w:r>
        <w:rPr>
          <w:rFonts w:ascii="Georgia" w:hAnsi="Georgia"/>
          <w:b/>
          <w:bCs/>
          <w:sz w:val="48"/>
          <w:szCs w:val="48"/>
        </w:rPr>
        <w:t>.2025</w:t>
      </w:r>
    </w:p>
    <w:p w:rsidR="00856F66" w:rsidRDefault="00856F66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p w:rsidR="004A258A" w:rsidRPr="003B7D6D" w:rsidRDefault="004A258A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276"/>
      </w:tblGrid>
      <w:tr w:rsidR="004A258A" w:rsidRPr="00035300" w:rsidTr="00856F66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4A258A" w:rsidRPr="00035300" w:rsidTr="00856F66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="00291B24">
              <w:rPr>
                <w:rFonts w:ascii="Candara" w:hAnsi="Candara"/>
                <w:b/>
                <w:bCs/>
                <w:sz w:val="20"/>
                <w:szCs w:val="20"/>
              </w:rPr>
              <w:t>7.10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FE12D1" w:rsidRDefault="004A258A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291B24">
              <w:rPr>
                <w:rFonts w:ascii="Candara" w:hAnsi="Candara"/>
                <w:sz w:val="20"/>
                <w:szCs w:val="20"/>
              </w:rPr>
              <w:t>pomidorowa z makaronem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1, 3 , 7, </w:t>
            </w:r>
            <w:r w:rsidR="004A258A"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4A258A" w:rsidTr="00856F66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291B24" w:rsidP="00140967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73054B">
              <w:rPr>
                <w:rFonts w:ascii="Candara" w:hAnsi="Candara" w:cs="Candara"/>
                <w:sz w:val="20"/>
                <w:szCs w:val="20"/>
              </w:rPr>
              <w:t>dukat drobiowy z serkiem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1, 3, 7, 9, 10</w:t>
            </w:r>
          </w:p>
        </w:tc>
      </w:tr>
      <w:tr w:rsidR="004A258A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73054B">
              <w:rPr>
                <w:rFonts w:ascii="Candara" w:hAnsi="Candara" w:cs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 xml:space="preserve">150 </w:t>
            </w:r>
            <w:r w:rsidR="00856F66" w:rsidRPr="0073054B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46427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427" w:rsidRPr="00035300" w:rsidRDefault="00D4642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427" w:rsidRPr="0073054B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>surówka z kapusty modrej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427" w:rsidRPr="0073054B" w:rsidRDefault="002E5563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27" w:rsidRDefault="00321A5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4A258A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A258A" w:rsidRPr="00035300" w:rsidTr="00856F66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91B24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28.10</w:t>
            </w:r>
            <w:r w:rsidR="004A258A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aromatyczna z kiełbasą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</w:t>
            </w:r>
            <w:r w:rsidR="002E5563">
              <w:rPr>
                <w:rFonts w:ascii="Candara" w:hAnsi="Candara"/>
                <w:sz w:val="20"/>
                <w:szCs w:val="20"/>
              </w:rPr>
              <w:t>, 10</w:t>
            </w:r>
          </w:p>
        </w:tc>
      </w:tr>
      <w:tr w:rsidR="004A258A" w:rsidTr="00856F66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schab duszony w sosie musztardowym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+ 80 </w:t>
            </w:r>
            <w:r w:rsidR="004A258A"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</w:t>
            </w:r>
            <w:r w:rsidR="002E5563">
              <w:rPr>
                <w:rFonts w:ascii="Candara" w:hAnsi="Candara"/>
                <w:sz w:val="20"/>
                <w:szCs w:val="20"/>
              </w:rPr>
              <w:t>, 9, 10</w:t>
            </w:r>
          </w:p>
        </w:tc>
      </w:tr>
      <w:tr w:rsidR="004A258A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4A258A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marchewka oprószana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321A5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1,7</w:t>
            </w:r>
          </w:p>
        </w:tc>
      </w:tr>
      <w:tr w:rsidR="004A258A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856F66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FE12D1" w:rsidRDefault="00291B24" w:rsidP="00064201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jarzynowa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1, 7, 9, 10</w:t>
            </w:r>
          </w:p>
        </w:tc>
      </w:tr>
      <w:tr w:rsidR="00291B24" w:rsidTr="00856F66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kopytka z kiełbasą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856F66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250</w:t>
            </w:r>
            <w:r w:rsidR="00291B24">
              <w:rPr>
                <w:rFonts w:ascii="Candara" w:hAnsi="Candara"/>
                <w:sz w:val="20"/>
                <w:szCs w:val="20"/>
              </w:rPr>
              <w:t xml:space="preserve"> 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1, 3, 7, 9, 10</w:t>
            </w:r>
          </w:p>
        </w:tc>
      </w:tr>
      <w:tr w:rsidR="00291B24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291B24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kapusta kiszona gotowana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856F66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30.10.2025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ogórkowa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1, 7, 9, 10</w:t>
            </w:r>
          </w:p>
        </w:tc>
      </w:tr>
      <w:tr w:rsidR="00291B24" w:rsidTr="00856F66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7D3F72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pulpeciki wieprzowe w sosie pomidorowym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AC0E23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80 g + 80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AC0E23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1, 7, 9, 10</w:t>
            </w:r>
          </w:p>
        </w:tc>
      </w:tr>
      <w:tr w:rsidR="00291B24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ryż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AC0E23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7D3F72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035300" w:rsidRDefault="007D3F72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AC0E23" w:rsidRDefault="007D3F72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fasolka gotowana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AC0E23" w:rsidRDefault="007D3F72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72" w:rsidRPr="00AC0E23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7D3F72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856F66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31.10.2025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krupnik cygański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1, 9, 10</w:t>
            </w:r>
          </w:p>
        </w:tc>
      </w:tr>
      <w:tr w:rsidR="00291B24" w:rsidTr="00856F66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jajko gotowane</w:t>
            </w:r>
            <w:r w:rsidR="00856F66">
              <w:rPr>
                <w:rFonts w:ascii="Candara" w:hAnsi="Candara"/>
                <w:sz w:val="20"/>
                <w:szCs w:val="20"/>
              </w:rPr>
              <w:t xml:space="preserve"> w sosie koperkowym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856F66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1,5 szt. + 80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856F66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</w:t>
            </w:r>
            <w:r w:rsidR="00321A53">
              <w:rPr>
                <w:rFonts w:ascii="Candara" w:hAnsi="Candara"/>
                <w:sz w:val="20"/>
                <w:szCs w:val="20"/>
              </w:rPr>
              <w:t>,7</w:t>
            </w:r>
          </w:p>
        </w:tc>
      </w:tr>
      <w:tr w:rsidR="00291B24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291B24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warzywa gotowane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</w:tr>
      <w:tr w:rsidR="00291B24" w:rsidRPr="00035300" w:rsidTr="00856F66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7D3F72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kaszaka manna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</w:tbl>
    <w:p w:rsidR="004A258A" w:rsidRDefault="004A258A" w:rsidP="00A1366D">
      <w:pPr>
        <w:pStyle w:val="Standard"/>
      </w:pPr>
    </w:p>
    <w:sectPr w:rsidR="004A258A" w:rsidSect="00EB4E8A">
      <w:pgSz w:w="11905" w:h="16837"/>
      <w:pgMar w:top="709" w:right="1134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0521"/>
    <w:rsid w:val="00001A94"/>
    <w:rsid w:val="00035300"/>
    <w:rsid w:val="00063450"/>
    <w:rsid w:val="000770EE"/>
    <w:rsid w:val="000B57F8"/>
    <w:rsid w:val="000C17F3"/>
    <w:rsid w:val="000D7AF1"/>
    <w:rsid w:val="0013329D"/>
    <w:rsid w:val="00155C53"/>
    <w:rsid w:val="001C7AAD"/>
    <w:rsid w:val="001D238F"/>
    <w:rsid w:val="001E2C42"/>
    <w:rsid w:val="00291B24"/>
    <w:rsid w:val="002B0521"/>
    <w:rsid w:val="002B6E67"/>
    <w:rsid w:val="002E4DD7"/>
    <w:rsid w:val="002E51B0"/>
    <w:rsid w:val="002E5563"/>
    <w:rsid w:val="00303A07"/>
    <w:rsid w:val="003123D9"/>
    <w:rsid w:val="00321A53"/>
    <w:rsid w:val="00330A90"/>
    <w:rsid w:val="00342123"/>
    <w:rsid w:val="00346A86"/>
    <w:rsid w:val="0036786E"/>
    <w:rsid w:val="00375C4A"/>
    <w:rsid w:val="003B4BDD"/>
    <w:rsid w:val="003B7D6D"/>
    <w:rsid w:val="003F20BA"/>
    <w:rsid w:val="00406774"/>
    <w:rsid w:val="00407E33"/>
    <w:rsid w:val="00417906"/>
    <w:rsid w:val="00482678"/>
    <w:rsid w:val="004A258A"/>
    <w:rsid w:val="004F0DB8"/>
    <w:rsid w:val="00504F57"/>
    <w:rsid w:val="00565011"/>
    <w:rsid w:val="005C76DB"/>
    <w:rsid w:val="005D161D"/>
    <w:rsid w:val="005D6888"/>
    <w:rsid w:val="005E78B4"/>
    <w:rsid w:val="005F76A6"/>
    <w:rsid w:val="0060666C"/>
    <w:rsid w:val="006642A7"/>
    <w:rsid w:val="006D25AF"/>
    <w:rsid w:val="006E6D73"/>
    <w:rsid w:val="00713B5B"/>
    <w:rsid w:val="00725356"/>
    <w:rsid w:val="0073054B"/>
    <w:rsid w:val="0076723F"/>
    <w:rsid w:val="00780D24"/>
    <w:rsid w:val="007A53A6"/>
    <w:rsid w:val="007B0E56"/>
    <w:rsid w:val="007D3F72"/>
    <w:rsid w:val="007F0FA1"/>
    <w:rsid w:val="00827C97"/>
    <w:rsid w:val="00856F66"/>
    <w:rsid w:val="00871E63"/>
    <w:rsid w:val="008D4D6D"/>
    <w:rsid w:val="00915712"/>
    <w:rsid w:val="009217F7"/>
    <w:rsid w:val="00935208"/>
    <w:rsid w:val="009757F1"/>
    <w:rsid w:val="009773CF"/>
    <w:rsid w:val="009F4ABB"/>
    <w:rsid w:val="00A03127"/>
    <w:rsid w:val="00A1366D"/>
    <w:rsid w:val="00A40549"/>
    <w:rsid w:val="00AA4FB0"/>
    <w:rsid w:val="00AB01CA"/>
    <w:rsid w:val="00AC0E23"/>
    <w:rsid w:val="00AC624B"/>
    <w:rsid w:val="00AE7F9F"/>
    <w:rsid w:val="00AF669C"/>
    <w:rsid w:val="00B421C7"/>
    <w:rsid w:val="00B428FD"/>
    <w:rsid w:val="00B7479E"/>
    <w:rsid w:val="00B90AAE"/>
    <w:rsid w:val="00BA1962"/>
    <w:rsid w:val="00BC2527"/>
    <w:rsid w:val="00BC5226"/>
    <w:rsid w:val="00BE51F9"/>
    <w:rsid w:val="00BF09FF"/>
    <w:rsid w:val="00C05FFB"/>
    <w:rsid w:val="00C5770A"/>
    <w:rsid w:val="00C74C75"/>
    <w:rsid w:val="00CA2E92"/>
    <w:rsid w:val="00CA3E85"/>
    <w:rsid w:val="00CD7C37"/>
    <w:rsid w:val="00CF07E2"/>
    <w:rsid w:val="00D22794"/>
    <w:rsid w:val="00D36657"/>
    <w:rsid w:val="00D45B38"/>
    <w:rsid w:val="00D46427"/>
    <w:rsid w:val="00D70CBF"/>
    <w:rsid w:val="00D745CB"/>
    <w:rsid w:val="00D851B1"/>
    <w:rsid w:val="00DA5B6B"/>
    <w:rsid w:val="00DC2D88"/>
    <w:rsid w:val="00E00B2B"/>
    <w:rsid w:val="00E675C0"/>
    <w:rsid w:val="00E70CA4"/>
    <w:rsid w:val="00E74149"/>
    <w:rsid w:val="00E83105"/>
    <w:rsid w:val="00EB40E1"/>
    <w:rsid w:val="00EB4E8A"/>
    <w:rsid w:val="00ED7520"/>
    <w:rsid w:val="00EE4AFB"/>
    <w:rsid w:val="00F24D82"/>
    <w:rsid w:val="00F54ED1"/>
    <w:rsid w:val="00F91738"/>
    <w:rsid w:val="00F93AB8"/>
    <w:rsid w:val="00F94BD5"/>
    <w:rsid w:val="00FE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B052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2</cp:revision>
  <cp:lastPrinted>2025-09-23T11:28:00Z</cp:lastPrinted>
  <dcterms:created xsi:type="dcterms:W3CDTF">2025-09-30T07:31:00Z</dcterms:created>
  <dcterms:modified xsi:type="dcterms:W3CDTF">2025-09-30T07:31:00Z</dcterms:modified>
</cp:coreProperties>
</file>