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098" w:rsidRDefault="00117098" w:rsidP="001A3405">
      <w:pPr>
        <w:pStyle w:val="Textbody"/>
        <w:jc w:val="center"/>
        <w:rPr>
          <w:rFonts w:ascii="Georgia" w:hAnsi="Georgia"/>
          <w:b/>
          <w:bCs/>
          <w:sz w:val="40"/>
          <w:szCs w:val="40"/>
        </w:rPr>
      </w:pPr>
    </w:p>
    <w:p w:rsidR="00375C4A" w:rsidRDefault="001A3405" w:rsidP="001A3405">
      <w:pPr>
        <w:pStyle w:val="Textbody"/>
        <w:jc w:val="center"/>
        <w:rPr>
          <w:rFonts w:ascii="Georgia" w:hAnsi="Georgia"/>
          <w:b/>
          <w:bCs/>
          <w:sz w:val="40"/>
          <w:szCs w:val="40"/>
        </w:rPr>
      </w:pPr>
      <w:r>
        <w:rPr>
          <w:rFonts w:ascii="Georgia" w:hAnsi="Georgia"/>
          <w:b/>
          <w:bCs/>
          <w:sz w:val="40"/>
          <w:szCs w:val="40"/>
        </w:rPr>
        <w:t>JADŁOSPIS TYGODNIOWY</w:t>
      </w:r>
    </w:p>
    <w:p w:rsidR="001A3405" w:rsidRDefault="001A3405" w:rsidP="001A3405">
      <w:pPr>
        <w:pStyle w:val="Textbody"/>
        <w:jc w:val="center"/>
        <w:rPr>
          <w:rFonts w:ascii="Georgia" w:hAnsi="Georgia"/>
          <w:b/>
          <w:bCs/>
          <w:sz w:val="40"/>
          <w:szCs w:val="40"/>
        </w:rPr>
      </w:pPr>
      <w:r>
        <w:rPr>
          <w:rFonts w:ascii="Georgia" w:hAnsi="Georgia"/>
          <w:b/>
          <w:bCs/>
          <w:sz w:val="40"/>
          <w:szCs w:val="40"/>
        </w:rPr>
        <w:t>03.11-07.11.2025</w:t>
      </w:r>
    </w:p>
    <w:p w:rsidR="00117098" w:rsidRDefault="00117098" w:rsidP="001A3405">
      <w:pPr>
        <w:pStyle w:val="Textbody"/>
        <w:jc w:val="center"/>
        <w:rPr>
          <w:rFonts w:ascii="Georgia" w:hAnsi="Georgia"/>
          <w:b/>
          <w:bCs/>
          <w:sz w:val="40"/>
          <w:szCs w:val="40"/>
        </w:rPr>
      </w:pPr>
    </w:p>
    <w:p w:rsidR="001A3405" w:rsidRDefault="001A3405" w:rsidP="00375C4A">
      <w:pPr>
        <w:pStyle w:val="Textbody"/>
        <w:rPr>
          <w:rFonts w:ascii="Georgia" w:hAnsi="Georgia"/>
          <w:b/>
          <w:bCs/>
          <w:sz w:val="40"/>
          <w:szCs w:val="40"/>
        </w:rPr>
      </w:pPr>
    </w:p>
    <w:tbl>
      <w:tblPr>
        <w:tblW w:w="10632" w:type="dxa"/>
        <w:tblInd w:w="-43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77"/>
        <w:gridCol w:w="1559"/>
        <w:gridCol w:w="4820"/>
        <w:gridCol w:w="1842"/>
        <w:gridCol w:w="1134"/>
      </w:tblGrid>
      <w:tr w:rsidR="004F0DB8" w:rsidRPr="00035300" w:rsidTr="00327B81">
        <w:trPr>
          <w:trHeight w:val="36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1A3405" w:rsidP="004F0DB8">
            <w:pPr>
              <w:pStyle w:val="Standard"/>
              <w:snapToGrid w:val="0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>
              <w:rPr>
                <w:rFonts w:ascii="Candara" w:hAnsi="Candara"/>
                <w:b/>
                <w:sz w:val="22"/>
                <w:szCs w:val="22"/>
              </w:rPr>
              <w:t>d</w:t>
            </w:r>
            <w:r w:rsidR="004F0DB8" w:rsidRPr="00035300">
              <w:rPr>
                <w:rFonts w:ascii="Candara" w:hAnsi="Candara"/>
                <w:b/>
                <w:sz w:val="22"/>
                <w:szCs w:val="22"/>
              </w:rPr>
              <w:t>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4F0DB8" w:rsidP="004F0DB8">
            <w:pPr>
              <w:pStyle w:val="Standard"/>
              <w:snapToGrid w:val="0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035300">
              <w:rPr>
                <w:rFonts w:ascii="Candara" w:hAnsi="Candara"/>
                <w:b/>
                <w:sz w:val="22"/>
                <w:szCs w:val="22"/>
              </w:rPr>
              <w:t>dzień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4F0DB8" w:rsidP="004F0DB8">
            <w:pPr>
              <w:pStyle w:val="Standard"/>
              <w:snapToGrid w:val="0"/>
              <w:jc w:val="center"/>
              <w:rPr>
                <w:rFonts w:ascii="Candara" w:eastAsia="Candara" w:hAnsi="Candara" w:cs="Candara"/>
                <w:b/>
                <w:sz w:val="22"/>
                <w:szCs w:val="22"/>
              </w:rPr>
            </w:pPr>
            <w:r>
              <w:rPr>
                <w:rFonts w:ascii="Candara" w:eastAsia="Candara" w:hAnsi="Candara" w:cs="Candara"/>
                <w:b/>
                <w:sz w:val="22"/>
                <w:szCs w:val="22"/>
              </w:rPr>
              <w:t>jadłospis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4F0DB8" w:rsidP="004F0DB8">
            <w:pPr>
              <w:pStyle w:val="Standard"/>
              <w:snapToGrid w:val="0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035300">
              <w:rPr>
                <w:rFonts w:ascii="Candara" w:hAnsi="Candara"/>
                <w:b/>
                <w:sz w:val="22"/>
                <w:szCs w:val="22"/>
              </w:rPr>
              <w:t>gramatura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4F0DB8" w:rsidRPr="00035300" w:rsidRDefault="004F0DB8" w:rsidP="004F0DB8">
            <w:pPr>
              <w:pStyle w:val="Standard"/>
              <w:snapToGrid w:val="0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>
              <w:rPr>
                <w:rFonts w:ascii="Candara" w:hAnsi="Candara"/>
                <w:b/>
                <w:sz w:val="22"/>
                <w:szCs w:val="22"/>
              </w:rPr>
              <w:t>alergeny</w:t>
            </w:r>
          </w:p>
        </w:tc>
      </w:tr>
      <w:tr w:rsidR="00B90AAE" w:rsidRPr="00035300" w:rsidTr="00327B81">
        <w:trPr>
          <w:trHeight w:val="39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AAE" w:rsidRPr="00035300" w:rsidRDefault="001A3405" w:rsidP="00FE12D1">
            <w:pPr>
              <w:pStyle w:val="Standard"/>
              <w:snapToGrid w:val="0"/>
              <w:spacing w:line="276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03.11</w:t>
            </w:r>
            <w:r w:rsidR="00B90AAE">
              <w:rPr>
                <w:rFonts w:ascii="Candara" w:hAnsi="Candara"/>
                <w:b/>
                <w:bCs/>
                <w:sz w:val="20"/>
                <w:szCs w:val="20"/>
              </w:rPr>
              <w:t>.202</w:t>
            </w:r>
            <w:r w:rsidR="004F0DB8">
              <w:rPr>
                <w:rFonts w:ascii="Candara" w:hAnsi="Candar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AAE" w:rsidRPr="00FE12D1" w:rsidRDefault="004F0DB8" w:rsidP="00FE12D1">
            <w:pPr>
              <w:pStyle w:val="Standard"/>
              <w:snapToGrid w:val="0"/>
              <w:spacing w:line="276" w:lineRule="auto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P</w:t>
            </w:r>
            <w:r w:rsidR="00B90AAE" w:rsidRPr="00FE12D1">
              <w:rPr>
                <w:rFonts w:ascii="Candara" w:hAnsi="Candara"/>
                <w:b/>
                <w:bCs/>
                <w:sz w:val="20"/>
                <w:szCs w:val="20"/>
              </w:rPr>
              <w:t>oniedziałek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AAE" w:rsidRPr="00035300" w:rsidRDefault="001A3405" w:rsidP="00FE12D1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kapuśniak z kapusty białej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AAE" w:rsidRPr="00035300" w:rsidRDefault="00B90AAE" w:rsidP="00FE12D1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350ml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AAE" w:rsidRPr="00035300" w:rsidRDefault="00CD7C37" w:rsidP="005D161D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1,3,7</w:t>
            </w:r>
          </w:p>
        </w:tc>
      </w:tr>
      <w:tr w:rsidR="004F0DB8" w:rsidRPr="00035300" w:rsidTr="00327B81">
        <w:trPr>
          <w:trHeight w:val="397"/>
        </w:trPr>
        <w:tc>
          <w:tcPr>
            <w:tcW w:w="28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4F0DB8" w:rsidP="00FE12D1">
            <w:pPr>
              <w:pStyle w:val="Standard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1A3405" w:rsidP="00FE12D1">
            <w:pPr>
              <w:pStyle w:val="Standard"/>
              <w:snapToGrid w:val="0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gulasz drobiowy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1A3405" w:rsidP="00FE12D1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160</w:t>
            </w:r>
            <w:r w:rsidR="0060666C">
              <w:rPr>
                <w:rFonts w:ascii="Candara" w:hAnsi="Candara"/>
                <w:sz w:val="20"/>
                <w:szCs w:val="20"/>
              </w:rPr>
              <w:t xml:space="preserve"> g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B8" w:rsidRDefault="00CD7C37" w:rsidP="005D161D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</w:t>
            </w:r>
            <w:r w:rsidR="00231A13">
              <w:rPr>
                <w:rFonts w:ascii="Candara" w:hAnsi="Candara"/>
                <w:sz w:val="20"/>
                <w:szCs w:val="20"/>
              </w:rPr>
              <w:t>7</w:t>
            </w:r>
          </w:p>
          <w:p w:rsidR="00CD7C37" w:rsidRDefault="00CD7C37" w:rsidP="005D161D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4F0DB8" w:rsidRPr="00035300" w:rsidTr="00327B81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4F0DB8" w:rsidP="00FE12D1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Default="001A3405" w:rsidP="00FE12D1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makaron</w:t>
            </w:r>
            <w:r w:rsidR="00231A13">
              <w:rPr>
                <w:rFonts w:ascii="Candara" w:hAnsi="Candara" w:cs="Candara"/>
                <w:sz w:val="20"/>
                <w:szCs w:val="20"/>
              </w:rPr>
              <w:t xml:space="preserve"> pszenny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7A53A6" w:rsidP="00FE12D1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150 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B8" w:rsidRDefault="00231A13" w:rsidP="005D161D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1,3,7</w:t>
            </w:r>
          </w:p>
        </w:tc>
      </w:tr>
      <w:tr w:rsidR="00504F57" w:rsidRPr="00035300" w:rsidTr="00327B81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F57" w:rsidRPr="00035300" w:rsidRDefault="00504F57" w:rsidP="00FE12D1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F57" w:rsidRDefault="001A3405" w:rsidP="00FE12D1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kapusta modra gotowana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F57" w:rsidRDefault="00856F66" w:rsidP="00FE12D1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80 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F57" w:rsidRDefault="00231A13" w:rsidP="005D161D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4F0DB8" w:rsidRPr="00035300" w:rsidTr="00327B81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4F0DB8" w:rsidP="006D25AF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504F57" w:rsidP="004C055F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woda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5D161D" w:rsidP="004C055F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150 ml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B8" w:rsidRPr="00035300" w:rsidRDefault="00AC0E23" w:rsidP="005D161D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B90AAE" w:rsidRPr="00035300" w:rsidTr="00327B81">
        <w:trPr>
          <w:trHeight w:val="397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AAE" w:rsidRPr="00035300" w:rsidRDefault="001A3405" w:rsidP="004C055F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04.11</w:t>
            </w:r>
            <w:r w:rsidR="00B90AAE">
              <w:rPr>
                <w:rFonts w:ascii="Candara" w:hAnsi="Candara"/>
                <w:b/>
                <w:bCs/>
                <w:sz w:val="20"/>
                <w:szCs w:val="20"/>
              </w:rPr>
              <w:t>.202</w:t>
            </w:r>
            <w:r w:rsidR="004F0DB8">
              <w:rPr>
                <w:rFonts w:ascii="Candara" w:hAnsi="Candar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AAE" w:rsidRPr="00035300" w:rsidRDefault="00B90AAE" w:rsidP="00417906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035300">
              <w:rPr>
                <w:rFonts w:ascii="Candara" w:hAnsi="Candara"/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AAE" w:rsidRPr="00035300" w:rsidRDefault="00504F57" w:rsidP="004C055F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zupa </w:t>
            </w:r>
            <w:r w:rsidR="001A3405">
              <w:rPr>
                <w:rFonts w:ascii="Candara" w:hAnsi="Candara"/>
                <w:sz w:val="20"/>
                <w:szCs w:val="20"/>
              </w:rPr>
              <w:t>pomidorowa z makaronem</w:t>
            </w:r>
            <w:r w:rsidR="00231A13">
              <w:rPr>
                <w:rFonts w:ascii="Candara" w:hAnsi="Candara"/>
                <w:sz w:val="20"/>
                <w:szCs w:val="20"/>
              </w:rPr>
              <w:t xml:space="preserve"> pszennym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AAE" w:rsidRPr="00035300" w:rsidRDefault="00B90AAE" w:rsidP="004C055F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350ml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AAE" w:rsidRPr="00035300" w:rsidRDefault="00B428FD" w:rsidP="005D161D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1, 7</w:t>
            </w:r>
          </w:p>
        </w:tc>
      </w:tr>
      <w:tr w:rsidR="004F0DB8" w:rsidRPr="00035300" w:rsidTr="00327B81">
        <w:trPr>
          <w:trHeight w:val="397"/>
        </w:trPr>
        <w:tc>
          <w:tcPr>
            <w:tcW w:w="2836" w:type="dxa"/>
            <w:gridSpan w:val="2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4F0DB8" w:rsidP="004C055F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1A3405" w:rsidP="004C055F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kotlet schabowy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4F0DB8" w:rsidP="004C055F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80 </w:t>
            </w:r>
            <w:r w:rsidRPr="00035300">
              <w:rPr>
                <w:rFonts w:ascii="Candara" w:hAnsi="Candara"/>
                <w:sz w:val="20"/>
                <w:szCs w:val="20"/>
              </w:rPr>
              <w:t xml:space="preserve">g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B8" w:rsidRDefault="00231A13" w:rsidP="005D161D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1,3,7</w:t>
            </w:r>
          </w:p>
        </w:tc>
      </w:tr>
      <w:tr w:rsidR="001A3405" w:rsidRPr="00035300" w:rsidTr="00327B81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405" w:rsidRPr="00035300" w:rsidRDefault="001A3405" w:rsidP="004C055F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405" w:rsidRDefault="001A3405" w:rsidP="004C055F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ziemniaki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405" w:rsidRDefault="001A3405" w:rsidP="004C055F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150 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3405" w:rsidRDefault="00231A13" w:rsidP="005D161D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4F0DB8" w:rsidRPr="00035300" w:rsidTr="00327B81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4F0DB8" w:rsidP="004C055F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1A3405" w:rsidP="004C055F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surówka z kapusty białej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1A3405" w:rsidP="004C055F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80 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B8" w:rsidRPr="00035300" w:rsidRDefault="00CD7C37" w:rsidP="005D161D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1,3,7</w:t>
            </w:r>
          </w:p>
        </w:tc>
      </w:tr>
      <w:tr w:rsidR="005D161D" w:rsidRPr="00035300" w:rsidTr="00327B81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61D" w:rsidRPr="00035300" w:rsidRDefault="005D161D" w:rsidP="005D161D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61D" w:rsidRPr="00035300" w:rsidRDefault="005D161D" w:rsidP="005D161D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woda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61D" w:rsidRPr="00035300" w:rsidRDefault="005D161D" w:rsidP="005D161D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150ml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1D" w:rsidRPr="00035300" w:rsidRDefault="005D161D" w:rsidP="005D161D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B90AAE" w:rsidRPr="00035300" w:rsidTr="00327B81">
        <w:trPr>
          <w:trHeight w:val="397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AAE" w:rsidRPr="00035300" w:rsidRDefault="001A3405" w:rsidP="004C055F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05.11</w:t>
            </w:r>
            <w:r w:rsidR="00B90AAE">
              <w:rPr>
                <w:rFonts w:ascii="Candara" w:hAnsi="Candara"/>
                <w:b/>
                <w:bCs/>
                <w:sz w:val="20"/>
                <w:szCs w:val="20"/>
              </w:rPr>
              <w:t>.202</w:t>
            </w:r>
            <w:r w:rsidR="004F0DB8">
              <w:rPr>
                <w:rFonts w:ascii="Candara" w:hAnsi="Candar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AAE" w:rsidRPr="00035300" w:rsidRDefault="00B90AAE" w:rsidP="00417906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035300">
              <w:rPr>
                <w:rFonts w:ascii="Candara" w:hAnsi="Candara"/>
                <w:b/>
                <w:bCs/>
                <w:sz w:val="20"/>
                <w:szCs w:val="20"/>
              </w:rPr>
              <w:t>Środa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AAE" w:rsidRPr="00035300" w:rsidRDefault="00B90AAE" w:rsidP="004C055F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zupa </w:t>
            </w:r>
            <w:r w:rsidR="001A3405">
              <w:rPr>
                <w:rFonts w:ascii="Candara" w:hAnsi="Candara"/>
                <w:sz w:val="20"/>
                <w:szCs w:val="20"/>
              </w:rPr>
              <w:t>jarzynowa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AAE" w:rsidRPr="00035300" w:rsidRDefault="00B90AAE" w:rsidP="004C055F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350ml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AAE" w:rsidRPr="00035300" w:rsidRDefault="00CD7C37" w:rsidP="005D161D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9,10</w:t>
            </w:r>
          </w:p>
        </w:tc>
      </w:tr>
      <w:tr w:rsidR="004F0DB8" w:rsidRPr="00035300" w:rsidTr="00327B81">
        <w:trPr>
          <w:trHeight w:val="397"/>
        </w:trPr>
        <w:tc>
          <w:tcPr>
            <w:tcW w:w="2836" w:type="dxa"/>
            <w:gridSpan w:val="2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4F0DB8" w:rsidP="004C055F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1A3405" w:rsidP="004C055F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naleśniki z serem i dżemem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1A3405" w:rsidP="004C055F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 szt.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B8" w:rsidRDefault="00B428FD" w:rsidP="005D161D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1, 3, 7</w:t>
            </w:r>
          </w:p>
        </w:tc>
      </w:tr>
      <w:tr w:rsidR="00B428FD" w:rsidRPr="00035300" w:rsidTr="00327B81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8FD" w:rsidRPr="00035300" w:rsidRDefault="00B428FD" w:rsidP="00B428FD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8FD" w:rsidRPr="00035300" w:rsidRDefault="001A3405" w:rsidP="00B428FD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budyń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8FD" w:rsidRPr="00035300" w:rsidRDefault="00B428FD" w:rsidP="00B428FD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150ml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28FD" w:rsidRPr="00035300" w:rsidRDefault="00CD7C37" w:rsidP="00B428FD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</w:t>
            </w:r>
            <w:r w:rsidR="00231A13">
              <w:rPr>
                <w:rFonts w:ascii="Candara" w:hAnsi="Candara"/>
                <w:sz w:val="20"/>
                <w:szCs w:val="20"/>
              </w:rPr>
              <w:t>,3,7</w:t>
            </w:r>
          </w:p>
        </w:tc>
      </w:tr>
      <w:tr w:rsidR="00B90AAE" w:rsidRPr="00035300" w:rsidTr="00327B81">
        <w:trPr>
          <w:trHeight w:val="397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AAE" w:rsidRPr="00035300" w:rsidRDefault="001A3405" w:rsidP="004C055F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06.11</w:t>
            </w:r>
            <w:r w:rsidR="00B90AAE">
              <w:rPr>
                <w:rFonts w:ascii="Candara" w:hAnsi="Candara"/>
                <w:b/>
                <w:bCs/>
                <w:sz w:val="20"/>
                <w:szCs w:val="20"/>
              </w:rPr>
              <w:t>.202</w:t>
            </w:r>
            <w:r w:rsidR="004F0DB8">
              <w:rPr>
                <w:rFonts w:ascii="Candara" w:hAnsi="Candar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AAE" w:rsidRPr="00035300" w:rsidRDefault="00B90AAE" w:rsidP="00417906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035300">
              <w:rPr>
                <w:rFonts w:ascii="Candara" w:hAnsi="Candara"/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AAE" w:rsidRPr="00035300" w:rsidRDefault="00504F57" w:rsidP="004C055F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zupa </w:t>
            </w:r>
            <w:r w:rsidR="001A3405">
              <w:rPr>
                <w:rFonts w:ascii="Candara" w:hAnsi="Candara"/>
                <w:sz w:val="20"/>
                <w:szCs w:val="20"/>
              </w:rPr>
              <w:t>koperkowa z kluseczkami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AAE" w:rsidRPr="00035300" w:rsidRDefault="00B90AAE" w:rsidP="004C055F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350ml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AAE" w:rsidRPr="00035300" w:rsidRDefault="00327B81" w:rsidP="005D161D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1,3,7,</w:t>
            </w:r>
            <w:r w:rsidR="00231A13">
              <w:rPr>
                <w:rFonts w:ascii="Candara" w:hAnsi="Candara"/>
                <w:sz w:val="20"/>
                <w:szCs w:val="20"/>
              </w:rPr>
              <w:t>9,10</w:t>
            </w:r>
          </w:p>
        </w:tc>
      </w:tr>
      <w:tr w:rsidR="004F0DB8" w:rsidRPr="00035300" w:rsidTr="00327B81">
        <w:trPr>
          <w:trHeight w:val="488"/>
        </w:trPr>
        <w:tc>
          <w:tcPr>
            <w:tcW w:w="2836" w:type="dxa"/>
            <w:gridSpan w:val="2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4F0DB8" w:rsidP="004C055F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1A3405" w:rsidP="004C055F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zraz mielony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F54ED1" w:rsidP="004C055F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80 </w:t>
            </w:r>
            <w:r w:rsidRPr="00035300">
              <w:rPr>
                <w:rFonts w:ascii="Candara" w:hAnsi="Candara"/>
                <w:sz w:val="20"/>
                <w:szCs w:val="20"/>
              </w:rPr>
              <w:t xml:space="preserve">g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B8" w:rsidRDefault="00231A13" w:rsidP="005D161D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9,10</w:t>
            </w:r>
          </w:p>
        </w:tc>
      </w:tr>
      <w:tr w:rsidR="004F0DB8" w:rsidRPr="00035300" w:rsidTr="00327B81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4F0DB8" w:rsidP="004C055F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4F0DB8" w:rsidP="004C055F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ziemniaki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4F0DB8" w:rsidP="004C055F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150 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B8" w:rsidRDefault="00F91738" w:rsidP="005D161D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4F0DB8" w:rsidRPr="00035300" w:rsidTr="00327B81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Pr="00035300" w:rsidRDefault="004F0DB8" w:rsidP="004C055F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Default="001A3405" w:rsidP="004C055F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buraczki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0DB8" w:rsidRDefault="004F0DB8" w:rsidP="004C055F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80 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B8" w:rsidRDefault="00CA2E92" w:rsidP="005D161D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5D161D" w:rsidRPr="00035300" w:rsidTr="00327B81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61D" w:rsidRPr="00035300" w:rsidRDefault="005D161D" w:rsidP="005D161D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61D" w:rsidRPr="00035300" w:rsidRDefault="005D161D" w:rsidP="005D161D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woda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61D" w:rsidRPr="00035300" w:rsidRDefault="005D161D" w:rsidP="005D161D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150ml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1D" w:rsidRPr="00035300" w:rsidRDefault="00CA2E92" w:rsidP="005D161D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B90AAE" w:rsidRPr="00035300" w:rsidTr="00327B81">
        <w:trPr>
          <w:trHeight w:val="397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AAE" w:rsidRPr="00035300" w:rsidRDefault="001A3405" w:rsidP="004C055F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07.11</w:t>
            </w:r>
            <w:r w:rsidR="00B90AAE">
              <w:rPr>
                <w:rFonts w:ascii="Candara" w:hAnsi="Candara"/>
                <w:b/>
                <w:bCs/>
                <w:sz w:val="20"/>
                <w:szCs w:val="20"/>
              </w:rPr>
              <w:t>.202</w:t>
            </w:r>
            <w:r w:rsidR="004F0DB8">
              <w:rPr>
                <w:rFonts w:ascii="Candara" w:hAnsi="Candar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AAE" w:rsidRPr="00035300" w:rsidRDefault="00B90AAE" w:rsidP="00417906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035300">
              <w:rPr>
                <w:rFonts w:ascii="Candara" w:hAnsi="Candara"/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AAE" w:rsidRPr="00035300" w:rsidRDefault="00B90AAE" w:rsidP="004C055F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zupa</w:t>
            </w:r>
            <w:r w:rsidR="001A3405">
              <w:rPr>
                <w:rFonts w:ascii="Candara" w:hAnsi="Candara"/>
                <w:sz w:val="20"/>
                <w:szCs w:val="20"/>
              </w:rPr>
              <w:t xml:space="preserve"> grochowa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AAE" w:rsidRPr="00035300" w:rsidRDefault="00B90AAE" w:rsidP="004C055F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350ml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AAE" w:rsidRPr="00035300" w:rsidRDefault="0060666C" w:rsidP="005D161D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9, 10</w:t>
            </w:r>
          </w:p>
        </w:tc>
      </w:tr>
      <w:tr w:rsidR="00B90AAE" w:rsidRPr="00035300" w:rsidTr="00327B81">
        <w:trPr>
          <w:trHeight w:val="397"/>
        </w:trPr>
        <w:tc>
          <w:tcPr>
            <w:tcW w:w="2836" w:type="dxa"/>
            <w:gridSpan w:val="2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AAE" w:rsidRPr="00035300" w:rsidRDefault="00B90AAE" w:rsidP="004C055F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AAE" w:rsidRPr="00035300" w:rsidRDefault="00504F57" w:rsidP="004C055F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sos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napoli</w:t>
            </w:r>
            <w:proofErr w:type="spellEnd"/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AAE" w:rsidRPr="00035300" w:rsidRDefault="00856F66" w:rsidP="004C055F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160 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AAE" w:rsidRDefault="00231A13" w:rsidP="005D161D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9,10</w:t>
            </w:r>
          </w:p>
        </w:tc>
      </w:tr>
      <w:tr w:rsidR="00504F57" w:rsidRPr="00035300" w:rsidTr="00327B81">
        <w:trPr>
          <w:trHeight w:val="397"/>
        </w:trPr>
        <w:tc>
          <w:tcPr>
            <w:tcW w:w="2836" w:type="dxa"/>
            <w:gridSpan w:val="2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F57" w:rsidRPr="00035300" w:rsidRDefault="00504F57" w:rsidP="004C055F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F57" w:rsidRDefault="00504F57" w:rsidP="004C055F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makaron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4F57" w:rsidRDefault="00856F66" w:rsidP="004C055F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150 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4F57" w:rsidRDefault="00CD7C37" w:rsidP="005D161D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1,3,7</w:t>
            </w:r>
          </w:p>
        </w:tc>
      </w:tr>
      <w:tr w:rsidR="005D161D" w:rsidRPr="00035300" w:rsidTr="00327B81">
        <w:trPr>
          <w:trHeight w:val="397"/>
        </w:trPr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61D" w:rsidRPr="00035300" w:rsidRDefault="005D161D" w:rsidP="005D161D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61D" w:rsidRPr="00035300" w:rsidRDefault="001A3405" w:rsidP="005D161D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kisiel pitny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161D" w:rsidRPr="00035300" w:rsidRDefault="005D161D" w:rsidP="005D161D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150 ml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1D" w:rsidRPr="00035300" w:rsidRDefault="005D161D" w:rsidP="005D161D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1, </w:t>
            </w:r>
            <w:r w:rsidR="0060666C">
              <w:rPr>
                <w:rFonts w:ascii="Candara" w:hAnsi="Candara"/>
                <w:sz w:val="20"/>
                <w:szCs w:val="20"/>
              </w:rPr>
              <w:t>3</w:t>
            </w:r>
          </w:p>
        </w:tc>
      </w:tr>
    </w:tbl>
    <w:p w:rsidR="00BF09FF" w:rsidRDefault="00BF09FF" w:rsidP="00A1366D">
      <w:pPr>
        <w:pStyle w:val="Standard"/>
      </w:pPr>
    </w:p>
    <w:p w:rsidR="002E51B0" w:rsidRDefault="002E51B0" w:rsidP="00A1366D">
      <w:pPr>
        <w:pStyle w:val="Standard"/>
      </w:pPr>
    </w:p>
    <w:p w:rsidR="002E51B0" w:rsidRDefault="002E51B0" w:rsidP="00A1366D">
      <w:pPr>
        <w:pStyle w:val="Standard"/>
      </w:pPr>
    </w:p>
    <w:p w:rsidR="002E51B0" w:rsidRDefault="002E51B0" w:rsidP="00A1366D">
      <w:pPr>
        <w:pStyle w:val="Standard"/>
      </w:pPr>
    </w:p>
    <w:p w:rsidR="002E51B0" w:rsidRDefault="002E51B0" w:rsidP="00A1366D">
      <w:pPr>
        <w:pStyle w:val="Standard"/>
      </w:pPr>
    </w:p>
    <w:p w:rsidR="002E51B0" w:rsidRDefault="002E51B0" w:rsidP="00A1366D">
      <w:pPr>
        <w:pStyle w:val="Standard"/>
      </w:pPr>
    </w:p>
    <w:p w:rsidR="005C76DB" w:rsidRDefault="005C76DB" w:rsidP="00A1366D">
      <w:pPr>
        <w:pStyle w:val="Standard"/>
      </w:pPr>
    </w:p>
    <w:p w:rsidR="005C76DB" w:rsidRDefault="005C76DB" w:rsidP="00A1366D">
      <w:pPr>
        <w:pStyle w:val="Standard"/>
      </w:pPr>
    </w:p>
    <w:p w:rsidR="005C76DB" w:rsidRDefault="005C76DB" w:rsidP="00A1366D">
      <w:pPr>
        <w:pStyle w:val="Standard"/>
      </w:pPr>
    </w:p>
    <w:p w:rsidR="005C76DB" w:rsidRDefault="005C76DB" w:rsidP="00A1366D">
      <w:pPr>
        <w:pStyle w:val="Standard"/>
      </w:pPr>
    </w:p>
    <w:p w:rsidR="002E51B0" w:rsidRDefault="002E51B0" w:rsidP="00A1366D">
      <w:pPr>
        <w:pStyle w:val="Standard"/>
      </w:pPr>
    </w:p>
    <w:p w:rsidR="002E51B0" w:rsidRDefault="002E51B0" w:rsidP="00A1366D">
      <w:pPr>
        <w:pStyle w:val="Standard"/>
      </w:pPr>
    </w:p>
    <w:p w:rsidR="002E51B0" w:rsidRDefault="002E51B0" w:rsidP="00A1366D">
      <w:pPr>
        <w:pStyle w:val="Standard"/>
      </w:pPr>
    </w:p>
    <w:p w:rsidR="002E51B0" w:rsidRDefault="002E51B0" w:rsidP="002E51B0">
      <w:pPr>
        <w:pStyle w:val="Standard"/>
        <w:jc w:val="center"/>
      </w:pPr>
      <w:r>
        <w:rPr>
          <w:rFonts w:ascii="Georgia" w:hAnsi="Georgia"/>
          <w:b/>
          <w:bCs/>
          <w:sz w:val="56"/>
          <w:szCs w:val="36"/>
        </w:rPr>
        <w:t>J</w:t>
      </w:r>
      <w:r>
        <w:rPr>
          <w:rFonts w:ascii="Georgia" w:hAnsi="Georgia"/>
          <w:b/>
          <w:bCs/>
          <w:sz w:val="36"/>
          <w:szCs w:val="36"/>
        </w:rPr>
        <w:t>ADŁOSPIS</w:t>
      </w:r>
      <w:r>
        <w:rPr>
          <w:rFonts w:ascii="Georgia" w:hAnsi="Georgia"/>
          <w:b/>
          <w:bCs/>
          <w:sz w:val="56"/>
          <w:szCs w:val="36"/>
        </w:rPr>
        <w:t>T</w:t>
      </w:r>
      <w:r>
        <w:rPr>
          <w:rFonts w:ascii="Georgia" w:hAnsi="Georgia"/>
          <w:b/>
          <w:bCs/>
          <w:sz w:val="36"/>
          <w:szCs w:val="36"/>
        </w:rPr>
        <w:t>YGODNIOWY</w:t>
      </w:r>
    </w:p>
    <w:p w:rsidR="002E51B0" w:rsidRDefault="005C76DB" w:rsidP="002E51B0">
      <w:pPr>
        <w:pStyle w:val="Standard"/>
        <w:jc w:val="center"/>
        <w:rPr>
          <w:rFonts w:ascii="Georgia" w:hAnsi="Georgia"/>
          <w:b/>
          <w:bCs/>
          <w:sz w:val="48"/>
          <w:szCs w:val="48"/>
        </w:rPr>
      </w:pPr>
      <w:r>
        <w:rPr>
          <w:rFonts w:ascii="Georgia" w:hAnsi="Georgia"/>
          <w:b/>
          <w:bCs/>
          <w:sz w:val="48"/>
          <w:szCs w:val="48"/>
        </w:rPr>
        <w:t>1</w:t>
      </w:r>
      <w:r w:rsidR="001A3405">
        <w:rPr>
          <w:rFonts w:ascii="Georgia" w:hAnsi="Georgia"/>
          <w:b/>
          <w:bCs/>
          <w:sz w:val="48"/>
          <w:szCs w:val="48"/>
        </w:rPr>
        <w:t>0.11</w:t>
      </w:r>
      <w:r w:rsidR="002E51B0">
        <w:rPr>
          <w:rFonts w:ascii="Georgia" w:hAnsi="Georgia"/>
          <w:b/>
          <w:bCs/>
          <w:sz w:val="48"/>
          <w:szCs w:val="48"/>
        </w:rPr>
        <w:t xml:space="preserve"> - </w:t>
      </w:r>
      <w:r>
        <w:rPr>
          <w:rFonts w:ascii="Georgia" w:hAnsi="Georgia"/>
          <w:b/>
          <w:bCs/>
          <w:sz w:val="48"/>
          <w:szCs w:val="48"/>
        </w:rPr>
        <w:t>1</w:t>
      </w:r>
      <w:r w:rsidR="001A3405">
        <w:rPr>
          <w:rFonts w:ascii="Georgia" w:hAnsi="Georgia"/>
          <w:b/>
          <w:bCs/>
          <w:sz w:val="48"/>
          <w:szCs w:val="48"/>
        </w:rPr>
        <w:t>4</w:t>
      </w:r>
      <w:r w:rsidR="002E51B0">
        <w:rPr>
          <w:rFonts w:ascii="Georgia" w:hAnsi="Georgia"/>
          <w:b/>
          <w:bCs/>
          <w:sz w:val="48"/>
          <w:szCs w:val="48"/>
        </w:rPr>
        <w:t>.</w:t>
      </w:r>
      <w:r w:rsidR="00EB4E8A">
        <w:rPr>
          <w:rFonts w:ascii="Georgia" w:hAnsi="Georgia"/>
          <w:b/>
          <w:bCs/>
          <w:sz w:val="48"/>
          <w:szCs w:val="48"/>
        </w:rPr>
        <w:t>1</w:t>
      </w:r>
      <w:r w:rsidR="001A3405">
        <w:rPr>
          <w:rFonts w:ascii="Georgia" w:hAnsi="Georgia"/>
          <w:b/>
          <w:bCs/>
          <w:sz w:val="48"/>
          <w:szCs w:val="48"/>
        </w:rPr>
        <w:t>1</w:t>
      </w:r>
      <w:r w:rsidR="002E51B0">
        <w:rPr>
          <w:rFonts w:ascii="Georgia" w:hAnsi="Georgia"/>
          <w:b/>
          <w:bCs/>
          <w:sz w:val="48"/>
          <w:szCs w:val="48"/>
        </w:rPr>
        <w:t>.202</w:t>
      </w:r>
      <w:r>
        <w:rPr>
          <w:rFonts w:ascii="Georgia" w:hAnsi="Georgia"/>
          <w:b/>
          <w:bCs/>
          <w:sz w:val="48"/>
          <w:szCs w:val="48"/>
        </w:rPr>
        <w:t>5</w:t>
      </w:r>
    </w:p>
    <w:p w:rsidR="00117098" w:rsidRDefault="00117098" w:rsidP="002E51B0">
      <w:pPr>
        <w:pStyle w:val="Standard"/>
        <w:jc w:val="center"/>
        <w:rPr>
          <w:rFonts w:ascii="Georgia" w:hAnsi="Georgia"/>
          <w:b/>
          <w:bCs/>
          <w:sz w:val="48"/>
          <w:szCs w:val="48"/>
        </w:rPr>
      </w:pPr>
    </w:p>
    <w:p w:rsidR="002E51B0" w:rsidRPr="003B7D6D" w:rsidRDefault="002E51B0" w:rsidP="002E51B0">
      <w:pPr>
        <w:pStyle w:val="Standard"/>
        <w:jc w:val="center"/>
        <w:rPr>
          <w:rFonts w:ascii="Georgia" w:hAnsi="Georgia"/>
          <w:b/>
          <w:bCs/>
          <w:sz w:val="48"/>
          <w:szCs w:val="48"/>
        </w:rPr>
      </w:pPr>
    </w:p>
    <w:tbl>
      <w:tblPr>
        <w:tblW w:w="10632" w:type="dxa"/>
        <w:tblInd w:w="-43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77"/>
        <w:gridCol w:w="1559"/>
        <w:gridCol w:w="4820"/>
        <w:gridCol w:w="1842"/>
        <w:gridCol w:w="1134"/>
      </w:tblGrid>
      <w:tr w:rsidR="005C76DB" w:rsidRPr="00035300" w:rsidTr="00327B81">
        <w:trPr>
          <w:trHeight w:val="36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5C76DB" w:rsidP="00140967">
            <w:pPr>
              <w:pStyle w:val="Standard"/>
              <w:snapToGrid w:val="0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035300">
              <w:rPr>
                <w:rFonts w:ascii="Candara" w:hAnsi="Candara"/>
                <w:b/>
                <w:sz w:val="22"/>
                <w:szCs w:val="22"/>
              </w:rPr>
              <w:t>data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5C76DB" w:rsidP="00140967">
            <w:pPr>
              <w:pStyle w:val="Standard"/>
              <w:snapToGrid w:val="0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035300">
              <w:rPr>
                <w:rFonts w:ascii="Candara" w:hAnsi="Candara"/>
                <w:b/>
                <w:sz w:val="22"/>
                <w:szCs w:val="22"/>
              </w:rPr>
              <w:t>dzień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5C76DB" w:rsidP="00140967">
            <w:pPr>
              <w:pStyle w:val="Standard"/>
              <w:snapToGrid w:val="0"/>
              <w:jc w:val="center"/>
              <w:rPr>
                <w:rFonts w:ascii="Candara" w:eastAsia="Candara" w:hAnsi="Candara" w:cs="Candara"/>
                <w:b/>
                <w:sz w:val="22"/>
                <w:szCs w:val="22"/>
              </w:rPr>
            </w:pPr>
            <w:r>
              <w:rPr>
                <w:rFonts w:ascii="Candara" w:eastAsia="Candara" w:hAnsi="Candara" w:cs="Candara"/>
                <w:b/>
                <w:sz w:val="22"/>
                <w:szCs w:val="22"/>
              </w:rPr>
              <w:t>jadłospis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5C76DB" w:rsidP="00140967">
            <w:pPr>
              <w:pStyle w:val="Standard"/>
              <w:snapToGrid w:val="0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035300">
              <w:rPr>
                <w:rFonts w:ascii="Candara" w:hAnsi="Candara"/>
                <w:b/>
                <w:sz w:val="22"/>
                <w:szCs w:val="22"/>
              </w:rPr>
              <w:t>gramatura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5C76DB" w:rsidRPr="00035300" w:rsidRDefault="005C76DB" w:rsidP="00140967">
            <w:pPr>
              <w:pStyle w:val="Standard"/>
              <w:snapToGrid w:val="0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>
              <w:rPr>
                <w:rFonts w:ascii="Candara" w:hAnsi="Candara"/>
                <w:b/>
                <w:sz w:val="22"/>
                <w:szCs w:val="22"/>
              </w:rPr>
              <w:t>alergeny</w:t>
            </w:r>
          </w:p>
        </w:tc>
      </w:tr>
      <w:tr w:rsidR="001A3405" w:rsidRPr="00035300" w:rsidTr="00327B81">
        <w:trPr>
          <w:trHeight w:val="39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405" w:rsidRPr="00035300" w:rsidRDefault="001A3405" w:rsidP="00140967">
            <w:pPr>
              <w:pStyle w:val="Standard"/>
              <w:snapToGrid w:val="0"/>
              <w:spacing w:line="276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10.11.2025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405" w:rsidRPr="00FE12D1" w:rsidRDefault="001A3405" w:rsidP="00140967">
            <w:pPr>
              <w:pStyle w:val="Standard"/>
              <w:snapToGrid w:val="0"/>
              <w:spacing w:line="276" w:lineRule="auto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P</w:t>
            </w:r>
            <w:r w:rsidRPr="00FE12D1">
              <w:rPr>
                <w:rFonts w:ascii="Candara" w:hAnsi="Candara"/>
                <w:b/>
                <w:bCs/>
                <w:sz w:val="20"/>
                <w:szCs w:val="20"/>
              </w:rPr>
              <w:t>oniedziałek</w:t>
            </w:r>
          </w:p>
        </w:tc>
        <w:tc>
          <w:tcPr>
            <w:tcW w:w="77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405" w:rsidRPr="00035300" w:rsidRDefault="001A3405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WOLNE</w:t>
            </w:r>
          </w:p>
        </w:tc>
      </w:tr>
      <w:tr w:rsidR="001A3405" w:rsidTr="00327B81">
        <w:trPr>
          <w:trHeight w:val="397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405" w:rsidRPr="00035300" w:rsidRDefault="001A3405" w:rsidP="00140967">
            <w:pPr>
              <w:pStyle w:val="Standard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405" w:rsidRDefault="001A3405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EB4E8A" w:rsidRPr="00035300" w:rsidTr="00327B81">
        <w:trPr>
          <w:trHeight w:val="39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E8A" w:rsidRPr="00035300" w:rsidRDefault="001A3405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11.11</w:t>
            </w:r>
            <w:r w:rsidR="00EB4E8A">
              <w:rPr>
                <w:rFonts w:ascii="Candara" w:hAnsi="Candara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E8A" w:rsidRPr="00035300" w:rsidRDefault="00EB4E8A" w:rsidP="00140967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035300">
              <w:rPr>
                <w:rFonts w:ascii="Candara" w:hAnsi="Candara"/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77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E8A" w:rsidRPr="00035300" w:rsidRDefault="00EB4E8A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WOLNE</w:t>
            </w:r>
          </w:p>
        </w:tc>
      </w:tr>
      <w:tr w:rsidR="00EB4E8A" w:rsidTr="00327B81">
        <w:trPr>
          <w:trHeight w:val="493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E8A" w:rsidRPr="00035300" w:rsidRDefault="00EB4E8A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4E8A" w:rsidRDefault="00EB4E8A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</w:tr>
      <w:tr w:rsidR="005C76DB" w:rsidRPr="00035300" w:rsidTr="00327B81">
        <w:trPr>
          <w:trHeight w:val="39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EB4E8A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1</w:t>
            </w:r>
            <w:r w:rsidR="001A3405">
              <w:rPr>
                <w:rFonts w:ascii="Candara" w:hAnsi="Candara"/>
                <w:b/>
                <w:bCs/>
                <w:sz w:val="20"/>
                <w:szCs w:val="20"/>
              </w:rPr>
              <w:t>2.11</w:t>
            </w:r>
            <w:r w:rsidR="005C76DB">
              <w:rPr>
                <w:rFonts w:ascii="Candara" w:hAnsi="Candara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5C76DB" w:rsidP="00140967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035300">
              <w:rPr>
                <w:rFonts w:ascii="Candara" w:hAnsi="Candara"/>
                <w:b/>
                <w:bCs/>
                <w:sz w:val="20"/>
                <w:szCs w:val="20"/>
              </w:rPr>
              <w:t>Środa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EB4E8A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zupa barszcz z warzywami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5C76DB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350ml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6DB" w:rsidRPr="00035300" w:rsidRDefault="00231A13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9,10</w:t>
            </w:r>
          </w:p>
        </w:tc>
      </w:tr>
      <w:tr w:rsidR="00780D24" w:rsidTr="00327B81">
        <w:trPr>
          <w:trHeight w:val="397"/>
        </w:trPr>
        <w:tc>
          <w:tcPr>
            <w:tcW w:w="2836" w:type="dxa"/>
            <w:gridSpan w:val="2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24" w:rsidRPr="00035300" w:rsidRDefault="00780D24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24" w:rsidRPr="00035300" w:rsidRDefault="001A3405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volaille</w:t>
            </w:r>
            <w:proofErr w:type="spellEnd"/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24" w:rsidRPr="00035300" w:rsidRDefault="001A3405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80 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24" w:rsidRDefault="00780D24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1, 3, 7</w:t>
            </w:r>
          </w:p>
        </w:tc>
      </w:tr>
      <w:tr w:rsidR="001A3405" w:rsidTr="00327B81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405" w:rsidRPr="00035300" w:rsidRDefault="001A3405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405" w:rsidRDefault="001A3405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ziemniaki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405" w:rsidRDefault="001A3405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150 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3405" w:rsidRDefault="00231A13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1A3405" w:rsidTr="00327B81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405" w:rsidRPr="00035300" w:rsidRDefault="001A3405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405" w:rsidRDefault="001A3405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surówka wielowarzywna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405" w:rsidRDefault="001A3405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80 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3405" w:rsidRDefault="00231A13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780D24" w:rsidRPr="00035300" w:rsidTr="00327B81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24" w:rsidRPr="00035300" w:rsidRDefault="00780D24" w:rsidP="00140967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24" w:rsidRDefault="001A3405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woda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24" w:rsidRPr="00035300" w:rsidRDefault="00780D24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150 ml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24" w:rsidRDefault="001A3405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5C76DB" w:rsidRPr="00035300" w:rsidTr="00327B81">
        <w:trPr>
          <w:trHeight w:val="397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1A3405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13.11</w:t>
            </w:r>
            <w:r w:rsidR="005C76DB">
              <w:rPr>
                <w:rFonts w:ascii="Candara" w:hAnsi="Candara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5C76DB" w:rsidP="00140967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035300">
              <w:rPr>
                <w:rFonts w:ascii="Candara" w:hAnsi="Candara"/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D57177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kapuśniak z kapusty kiszonej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5C76DB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350ml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6DB" w:rsidRPr="00035300" w:rsidRDefault="005C76DB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9</w:t>
            </w:r>
            <w:r w:rsidR="00E70CA4">
              <w:rPr>
                <w:rFonts w:ascii="Candara" w:hAnsi="Candara"/>
                <w:sz w:val="20"/>
                <w:szCs w:val="20"/>
              </w:rPr>
              <w:t>, 10</w:t>
            </w:r>
          </w:p>
        </w:tc>
      </w:tr>
      <w:tr w:rsidR="005C76DB" w:rsidTr="00327B81">
        <w:trPr>
          <w:trHeight w:val="488"/>
        </w:trPr>
        <w:tc>
          <w:tcPr>
            <w:tcW w:w="2836" w:type="dxa"/>
            <w:gridSpan w:val="2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5C76DB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EB4E8A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pieczeń rzymska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5C76DB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80 g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6DB" w:rsidRDefault="00E70CA4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1, 3, 7, 9</w:t>
            </w:r>
          </w:p>
        </w:tc>
      </w:tr>
      <w:tr w:rsidR="005C76DB" w:rsidTr="00327B81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5C76DB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EB4E8A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kasza jęczmienna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5C76DB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150 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6DB" w:rsidRDefault="005C76DB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5C76DB" w:rsidTr="00327B81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5C76DB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Default="00330A90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surówka z buraczków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Default="005C76DB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80 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6DB" w:rsidRDefault="00E70CA4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1, 7</w:t>
            </w:r>
          </w:p>
        </w:tc>
      </w:tr>
      <w:tr w:rsidR="005C76DB" w:rsidRPr="00035300" w:rsidTr="00327B81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5C76DB" w:rsidP="00140967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780D24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woda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5C76DB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150ml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6DB" w:rsidRPr="00035300" w:rsidRDefault="00E70CA4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5C76DB" w:rsidRPr="00035300" w:rsidTr="00327B81">
        <w:trPr>
          <w:trHeight w:val="397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1A3405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14.11</w:t>
            </w:r>
            <w:r w:rsidR="005C76DB">
              <w:rPr>
                <w:rFonts w:ascii="Candara" w:hAnsi="Candara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5C76DB" w:rsidP="00140967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035300">
              <w:rPr>
                <w:rFonts w:ascii="Candara" w:hAnsi="Candara"/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AC0E23" w:rsidRDefault="00780D24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 w:rsidRPr="00AC0E23">
              <w:rPr>
                <w:rFonts w:ascii="Candara" w:hAnsi="Candara"/>
                <w:sz w:val="20"/>
                <w:szCs w:val="20"/>
              </w:rPr>
              <w:t xml:space="preserve">zupa </w:t>
            </w:r>
            <w:r w:rsidR="00D57177">
              <w:rPr>
                <w:rFonts w:ascii="Candara" w:hAnsi="Candara"/>
                <w:sz w:val="20"/>
                <w:szCs w:val="20"/>
              </w:rPr>
              <w:t>fasolowa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AC0E23" w:rsidRDefault="005C76DB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AC0E23">
              <w:rPr>
                <w:rFonts w:ascii="Candara" w:hAnsi="Candara"/>
                <w:sz w:val="20"/>
                <w:szCs w:val="20"/>
              </w:rPr>
              <w:t>350 ml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6DB" w:rsidRPr="00AC0E23" w:rsidRDefault="005C76DB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 w:rsidRPr="00AC0E23">
              <w:rPr>
                <w:rFonts w:ascii="Candara" w:hAnsi="Candara"/>
                <w:sz w:val="20"/>
                <w:szCs w:val="20"/>
              </w:rPr>
              <w:t>9, 10</w:t>
            </w:r>
          </w:p>
        </w:tc>
      </w:tr>
      <w:tr w:rsidR="00780D24" w:rsidTr="00327B81">
        <w:trPr>
          <w:trHeight w:val="397"/>
        </w:trPr>
        <w:tc>
          <w:tcPr>
            <w:tcW w:w="2836" w:type="dxa"/>
            <w:gridSpan w:val="2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24" w:rsidRPr="00035300" w:rsidRDefault="00780D24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24" w:rsidRPr="00AC0E23" w:rsidRDefault="00D57177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gzik ze szczypiorkiem i rzodkiewką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24" w:rsidRPr="00AC0E23" w:rsidRDefault="0013329D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AC0E23">
              <w:rPr>
                <w:rFonts w:ascii="Candara" w:hAnsi="Candara"/>
                <w:sz w:val="20"/>
                <w:szCs w:val="20"/>
              </w:rPr>
              <w:t>150 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24" w:rsidRPr="00AC0E23" w:rsidRDefault="00231A13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7</w:t>
            </w:r>
          </w:p>
        </w:tc>
      </w:tr>
      <w:tr w:rsidR="0013329D" w:rsidTr="00327B81">
        <w:trPr>
          <w:trHeight w:val="397"/>
        </w:trPr>
        <w:tc>
          <w:tcPr>
            <w:tcW w:w="2836" w:type="dxa"/>
            <w:gridSpan w:val="2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29D" w:rsidRPr="00035300" w:rsidRDefault="0013329D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29D" w:rsidRPr="00AC0E23" w:rsidRDefault="00D57177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ziemniaki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329D" w:rsidRPr="00AC0E23" w:rsidRDefault="0013329D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AC0E23">
              <w:rPr>
                <w:rFonts w:ascii="Candara" w:hAnsi="Candara"/>
                <w:sz w:val="20"/>
                <w:szCs w:val="20"/>
              </w:rPr>
              <w:t>1</w:t>
            </w:r>
            <w:r w:rsidR="00D57177">
              <w:rPr>
                <w:rFonts w:ascii="Candara" w:hAnsi="Candara"/>
                <w:sz w:val="20"/>
                <w:szCs w:val="20"/>
              </w:rPr>
              <w:t>50g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29D" w:rsidRPr="00AC0E23" w:rsidRDefault="00231A13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5C76DB" w:rsidRPr="00035300" w:rsidTr="00327B81">
        <w:trPr>
          <w:trHeight w:val="397"/>
        </w:trPr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035300" w:rsidRDefault="005C76DB" w:rsidP="00140967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AC0E23" w:rsidRDefault="00D57177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kisiel pitny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6DB" w:rsidRPr="00AC0E23" w:rsidRDefault="005C76DB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AC0E23">
              <w:rPr>
                <w:rFonts w:ascii="Candara" w:hAnsi="Candara"/>
                <w:sz w:val="20"/>
                <w:szCs w:val="20"/>
              </w:rPr>
              <w:t>150 ml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6DB" w:rsidRPr="00AC0E23" w:rsidRDefault="00CD7C37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1,3</w:t>
            </w:r>
          </w:p>
        </w:tc>
      </w:tr>
    </w:tbl>
    <w:p w:rsidR="002E51B0" w:rsidRDefault="002E51B0" w:rsidP="00A1366D">
      <w:pPr>
        <w:pStyle w:val="Standard"/>
      </w:pPr>
    </w:p>
    <w:p w:rsidR="00F93AB8" w:rsidRDefault="00F93AB8" w:rsidP="00A1366D">
      <w:pPr>
        <w:pStyle w:val="Standard"/>
      </w:pPr>
    </w:p>
    <w:p w:rsidR="00F93AB8" w:rsidRDefault="00F93AB8" w:rsidP="00A1366D">
      <w:pPr>
        <w:pStyle w:val="Standard"/>
      </w:pPr>
    </w:p>
    <w:p w:rsidR="00F93AB8" w:rsidRDefault="00F93AB8" w:rsidP="00A1366D">
      <w:pPr>
        <w:pStyle w:val="Standard"/>
      </w:pPr>
    </w:p>
    <w:p w:rsidR="00F93AB8" w:rsidRDefault="00F93AB8" w:rsidP="00A1366D">
      <w:pPr>
        <w:pStyle w:val="Standard"/>
      </w:pPr>
    </w:p>
    <w:p w:rsidR="00F93AB8" w:rsidRDefault="00F93AB8" w:rsidP="00A1366D">
      <w:pPr>
        <w:pStyle w:val="Standard"/>
      </w:pPr>
    </w:p>
    <w:p w:rsidR="00F93AB8" w:rsidRDefault="00F93AB8" w:rsidP="00A1366D">
      <w:pPr>
        <w:pStyle w:val="Standard"/>
      </w:pPr>
    </w:p>
    <w:p w:rsidR="00F93AB8" w:rsidRDefault="00F93AB8" w:rsidP="00A1366D">
      <w:pPr>
        <w:pStyle w:val="Standard"/>
      </w:pPr>
    </w:p>
    <w:p w:rsidR="00330A90" w:rsidRDefault="00330A90" w:rsidP="00A1366D">
      <w:pPr>
        <w:pStyle w:val="Standard"/>
      </w:pPr>
    </w:p>
    <w:p w:rsidR="00330A90" w:rsidRDefault="00330A90" w:rsidP="00A1366D">
      <w:pPr>
        <w:pStyle w:val="Standard"/>
      </w:pPr>
    </w:p>
    <w:p w:rsidR="00330A90" w:rsidRDefault="00330A90" w:rsidP="00A1366D">
      <w:pPr>
        <w:pStyle w:val="Standard"/>
      </w:pPr>
    </w:p>
    <w:p w:rsidR="00330A90" w:rsidRDefault="00330A90" w:rsidP="00A1366D">
      <w:pPr>
        <w:pStyle w:val="Standard"/>
      </w:pPr>
    </w:p>
    <w:p w:rsidR="00330A90" w:rsidRDefault="00330A90" w:rsidP="00A1366D">
      <w:pPr>
        <w:pStyle w:val="Standard"/>
      </w:pPr>
    </w:p>
    <w:p w:rsidR="00330A90" w:rsidRDefault="00330A90" w:rsidP="00A1366D">
      <w:pPr>
        <w:pStyle w:val="Standard"/>
      </w:pPr>
    </w:p>
    <w:p w:rsidR="00F93AB8" w:rsidRDefault="00F93AB8" w:rsidP="00A1366D">
      <w:pPr>
        <w:pStyle w:val="Standard"/>
      </w:pPr>
    </w:p>
    <w:p w:rsidR="00F93AB8" w:rsidRDefault="00F93AB8" w:rsidP="00A1366D">
      <w:pPr>
        <w:pStyle w:val="Standard"/>
      </w:pPr>
    </w:p>
    <w:p w:rsidR="00F93AB8" w:rsidRDefault="00F93AB8" w:rsidP="00A1366D">
      <w:pPr>
        <w:pStyle w:val="Standard"/>
      </w:pPr>
    </w:p>
    <w:p w:rsidR="00856F66" w:rsidRDefault="00856F66" w:rsidP="00F93AB8">
      <w:pPr>
        <w:pStyle w:val="Standard"/>
        <w:jc w:val="center"/>
        <w:rPr>
          <w:rFonts w:ascii="Georgia" w:hAnsi="Georgia"/>
          <w:b/>
          <w:bCs/>
          <w:sz w:val="56"/>
          <w:szCs w:val="36"/>
        </w:rPr>
      </w:pPr>
    </w:p>
    <w:p w:rsidR="00F93AB8" w:rsidRDefault="00F93AB8" w:rsidP="00F93AB8">
      <w:pPr>
        <w:pStyle w:val="Standard"/>
        <w:jc w:val="center"/>
      </w:pPr>
      <w:r>
        <w:rPr>
          <w:rFonts w:ascii="Georgia" w:hAnsi="Georgia"/>
          <w:b/>
          <w:bCs/>
          <w:sz w:val="56"/>
          <w:szCs w:val="36"/>
        </w:rPr>
        <w:t>J</w:t>
      </w:r>
      <w:r>
        <w:rPr>
          <w:rFonts w:ascii="Georgia" w:hAnsi="Georgia"/>
          <w:b/>
          <w:bCs/>
          <w:sz w:val="36"/>
          <w:szCs w:val="36"/>
        </w:rPr>
        <w:t>ADŁOSPIS</w:t>
      </w:r>
      <w:r>
        <w:rPr>
          <w:rFonts w:ascii="Georgia" w:hAnsi="Georgia"/>
          <w:b/>
          <w:bCs/>
          <w:sz w:val="56"/>
          <w:szCs w:val="36"/>
        </w:rPr>
        <w:t>T</w:t>
      </w:r>
      <w:r>
        <w:rPr>
          <w:rFonts w:ascii="Georgia" w:hAnsi="Georgia"/>
          <w:b/>
          <w:bCs/>
          <w:sz w:val="36"/>
          <w:szCs w:val="36"/>
        </w:rPr>
        <w:t>YGODNIOWY</w:t>
      </w:r>
    </w:p>
    <w:p w:rsidR="00F93AB8" w:rsidRDefault="00D57177" w:rsidP="00F93AB8">
      <w:pPr>
        <w:pStyle w:val="Standard"/>
        <w:jc w:val="center"/>
        <w:rPr>
          <w:rFonts w:ascii="Georgia" w:hAnsi="Georgia"/>
          <w:b/>
          <w:bCs/>
          <w:sz w:val="48"/>
          <w:szCs w:val="48"/>
        </w:rPr>
      </w:pPr>
      <w:r>
        <w:rPr>
          <w:rFonts w:ascii="Georgia" w:hAnsi="Georgia"/>
          <w:b/>
          <w:bCs/>
          <w:sz w:val="48"/>
          <w:szCs w:val="48"/>
        </w:rPr>
        <w:t>17.11</w:t>
      </w:r>
      <w:r w:rsidR="00F93AB8">
        <w:rPr>
          <w:rFonts w:ascii="Georgia" w:hAnsi="Georgia"/>
          <w:b/>
          <w:bCs/>
          <w:sz w:val="48"/>
          <w:szCs w:val="48"/>
        </w:rPr>
        <w:t xml:space="preserve"> - 2</w:t>
      </w:r>
      <w:r>
        <w:rPr>
          <w:rFonts w:ascii="Georgia" w:hAnsi="Georgia"/>
          <w:b/>
          <w:bCs/>
          <w:sz w:val="48"/>
          <w:szCs w:val="48"/>
        </w:rPr>
        <w:t>1</w:t>
      </w:r>
      <w:r w:rsidR="00F93AB8">
        <w:rPr>
          <w:rFonts w:ascii="Georgia" w:hAnsi="Georgia"/>
          <w:b/>
          <w:bCs/>
          <w:sz w:val="48"/>
          <w:szCs w:val="48"/>
        </w:rPr>
        <w:t>.</w:t>
      </w:r>
      <w:r w:rsidR="00330A90">
        <w:rPr>
          <w:rFonts w:ascii="Georgia" w:hAnsi="Georgia"/>
          <w:b/>
          <w:bCs/>
          <w:sz w:val="48"/>
          <w:szCs w:val="48"/>
        </w:rPr>
        <w:t>1</w:t>
      </w:r>
      <w:r>
        <w:rPr>
          <w:rFonts w:ascii="Georgia" w:hAnsi="Georgia"/>
          <w:b/>
          <w:bCs/>
          <w:sz w:val="48"/>
          <w:szCs w:val="48"/>
        </w:rPr>
        <w:t>1</w:t>
      </w:r>
      <w:r w:rsidR="00F93AB8">
        <w:rPr>
          <w:rFonts w:ascii="Georgia" w:hAnsi="Georgia"/>
          <w:b/>
          <w:bCs/>
          <w:sz w:val="48"/>
          <w:szCs w:val="48"/>
        </w:rPr>
        <w:t>.2025</w:t>
      </w:r>
    </w:p>
    <w:p w:rsidR="00327B81" w:rsidRDefault="00327B81" w:rsidP="00F93AB8">
      <w:pPr>
        <w:pStyle w:val="Standard"/>
        <w:jc w:val="center"/>
        <w:rPr>
          <w:rFonts w:ascii="Georgia" w:hAnsi="Georgia"/>
          <w:b/>
          <w:bCs/>
          <w:sz w:val="48"/>
          <w:szCs w:val="48"/>
        </w:rPr>
      </w:pPr>
    </w:p>
    <w:p w:rsidR="00F93AB8" w:rsidRPr="003B7D6D" w:rsidRDefault="00F93AB8" w:rsidP="00F93AB8">
      <w:pPr>
        <w:pStyle w:val="Standard"/>
        <w:jc w:val="center"/>
        <w:rPr>
          <w:rFonts w:ascii="Georgia" w:hAnsi="Georgia"/>
          <w:b/>
          <w:bCs/>
          <w:sz w:val="48"/>
          <w:szCs w:val="48"/>
        </w:rPr>
      </w:pPr>
    </w:p>
    <w:tbl>
      <w:tblPr>
        <w:tblW w:w="10632" w:type="dxa"/>
        <w:tblInd w:w="-43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77"/>
        <w:gridCol w:w="1559"/>
        <w:gridCol w:w="4820"/>
        <w:gridCol w:w="1842"/>
        <w:gridCol w:w="1134"/>
      </w:tblGrid>
      <w:tr w:rsidR="00F93AB8" w:rsidRPr="00035300" w:rsidTr="00327B81">
        <w:trPr>
          <w:trHeight w:val="36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snapToGrid w:val="0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035300">
              <w:rPr>
                <w:rFonts w:ascii="Candara" w:hAnsi="Candara"/>
                <w:b/>
                <w:sz w:val="22"/>
                <w:szCs w:val="22"/>
              </w:rPr>
              <w:t>data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snapToGrid w:val="0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035300">
              <w:rPr>
                <w:rFonts w:ascii="Candara" w:hAnsi="Candara"/>
                <w:b/>
                <w:sz w:val="22"/>
                <w:szCs w:val="22"/>
              </w:rPr>
              <w:t>dzień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snapToGrid w:val="0"/>
              <w:jc w:val="center"/>
              <w:rPr>
                <w:rFonts w:ascii="Candara" w:eastAsia="Candara" w:hAnsi="Candara" w:cs="Candara"/>
                <w:b/>
                <w:sz w:val="22"/>
                <w:szCs w:val="22"/>
              </w:rPr>
            </w:pPr>
            <w:r>
              <w:rPr>
                <w:rFonts w:ascii="Candara" w:eastAsia="Candara" w:hAnsi="Candara" w:cs="Candara"/>
                <w:b/>
                <w:sz w:val="22"/>
                <w:szCs w:val="22"/>
              </w:rPr>
              <w:t>jadłospis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snapToGrid w:val="0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035300">
              <w:rPr>
                <w:rFonts w:ascii="Candara" w:hAnsi="Candara"/>
                <w:b/>
                <w:sz w:val="22"/>
                <w:szCs w:val="22"/>
              </w:rPr>
              <w:t>gramatura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F93AB8" w:rsidRPr="00035300" w:rsidRDefault="00F93AB8" w:rsidP="00140967">
            <w:pPr>
              <w:pStyle w:val="Standard"/>
              <w:snapToGrid w:val="0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>
              <w:rPr>
                <w:rFonts w:ascii="Candara" w:hAnsi="Candara"/>
                <w:b/>
                <w:sz w:val="22"/>
                <w:szCs w:val="22"/>
              </w:rPr>
              <w:t>alergeny</w:t>
            </w:r>
          </w:p>
        </w:tc>
      </w:tr>
      <w:tr w:rsidR="00F93AB8" w:rsidRPr="00035300" w:rsidTr="00327B81">
        <w:trPr>
          <w:trHeight w:val="39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D57177" w:rsidP="00140967">
            <w:pPr>
              <w:pStyle w:val="Standard"/>
              <w:snapToGrid w:val="0"/>
              <w:spacing w:line="276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17.11</w:t>
            </w:r>
            <w:r w:rsidR="00F93AB8">
              <w:rPr>
                <w:rFonts w:ascii="Candara" w:hAnsi="Candara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FE12D1" w:rsidRDefault="00F93AB8" w:rsidP="00140967">
            <w:pPr>
              <w:pStyle w:val="Standard"/>
              <w:snapToGrid w:val="0"/>
              <w:spacing w:line="276" w:lineRule="auto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P</w:t>
            </w:r>
            <w:r w:rsidRPr="00FE12D1">
              <w:rPr>
                <w:rFonts w:ascii="Candara" w:hAnsi="Candara"/>
                <w:b/>
                <w:bCs/>
                <w:sz w:val="20"/>
                <w:szCs w:val="20"/>
              </w:rPr>
              <w:t>oniedziałek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6642A7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zupa </w:t>
            </w:r>
            <w:r w:rsidR="00D57177">
              <w:rPr>
                <w:rFonts w:ascii="Candara" w:hAnsi="Candara"/>
                <w:sz w:val="20"/>
                <w:szCs w:val="20"/>
              </w:rPr>
              <w:t>serowa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350ml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AB8" w:rsidRPr="00035300" w:rsidRDefault="00F93AB8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9, 10</w:t>
            </w:r>
          </w:p>
        </w:tc>
      </w:tr>
      <w:tr w:rsidR="006642A7" w:rsidTr="00327B81">
        <w:trPr>
          <w:trHeight w:val="397"/>
        </w:trPr>
        <w:tc>
          <w:tcPr>
            <w:tcW w:w="28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2A7" w:rsidRPr="00035300" w:rsidRDefault="006642A7" w:rsidP="00140967">
            <w:pPr>
              <w:pStyle w:val="Standard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2A7" w:rsidRPr="00AC0E23" w:rsidRDefault="00D57177" w:rsidP="00140967">
            <w:pPr>
              <w:pStyle w:val="Standard"/>
              <w:snapToGrid w:val="0"/>
              <w:rPr>
                <w:rFonts w:ascii="Candara" w:hAnsi="Candara" w:cs="Candara"/>
                <w:sz w:val="20"/>
                <w:szCs w:val="20"/>
              </w:rPr>
            </w:pPr>
            <w:proofErr w:type="spellStart"/>
            <w:r>
              <w:rPr>
                <w:rFonts w:ascii="Candara" w:hAnsi="Candara" w:cs="Candara"/>
                <w:sz w:val="20"/>
                <w:szCs w:val="20"/>
              </w:rPr>
              <w:t>nuggetsy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2A7" w:rsidRPr="00AC0E23" w:rsidRDefault="006642A7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AC0E23">
              <w:rPr>
                <w:rFonts w:ascii="Candara" w:hAnsi="Candara"/>
                <w:sz w:val="20"/>
                <w:szCs w:val="20"/>
              </w:rPr>
              <w:t xml:space="preserve">80 g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2A7" w:rsidRPr="00AC0E23" w:rsidRDefault="00327B81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1,3,7</w:t>
            </w:r>
          </w:p>
        </w:tc>
      </w:tr>
      <w:tr w:rsidR="006642A7" w:rsidTr="00327B81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2A7" w:rsidRPr="00035300" w:rsidRDefault="006642A7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2A7" w:rsidRPr="00AC0E23" w:rsidRDefault="00330A90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 w:cs="Candara"/>
                <w:sz w:val="20"/>
                <w:szCs w:val="20"/>
              </w:rPr>
            </w:pPr>
            <w:r w:rsidRPr="00AC0E23">
              <w:rPr>
                <w:rFonts w:ascii="Candara" w:hAnsi="Candara" w:cs="Candara"/>
                <w:sz w:val="20"/>
                <w:szCs w:val="20"/>
              </w:rPr>
              <w:t>ziemniaki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2A7" w:rsidRPr="00AC0E23" w:rsidRDefault="006642A7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AC0E23">
              <w:rPr>
                <w:rFonts w:ascii="Candara" w:hAnsi="Candara"/>
                <w:sz w:val="20"/>
                <w:szCs w:val="20"/>
              </w:rPr>
              <w:t xml:space="preserve">150 </w:t>
            </w:r>
            <w:r w:rsidR="00856F66" w:rsidRPr="00AC0E23">
              <w:rPr>
                <w:rFonts w:ascii="Candara" w:hAnsi="Candara"/>
                <w:sz w:val="20"/>
                <w:szCs w:val="20"/>
              </w:rPr>
              <w:t>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2A7" w:rsidRPr="00AC0E23" w:rsidRDefault="00CD7C37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6642A7" w:rsidRPr="00035300" w:rsidTr="00327B81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2A7" w:rsidRPr="00035300" w:rsidRDefault="006642A7" w:rsidP="00140967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2A7" w:rsidRPr="00AC0E23" w:rsidRDefault="00330A90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 w:rsidRPr="00AC0E23">
              <w:rPr>
                <w:rFonts w:ascii="Candara" w:hAnsi="Candara"/>
                <w:sz w:val="20"/>
                <w:szCs w:val="20"/>
              </w:rPr>
              <w:t xml:space="preserve">surówka z </w:t>
            </w:r>
            <w:r w:rsidR="00D57177">
              <w:rPr>
                <w:rFonts w:ascii="Candara" w:hAnsi="Candara"/>
                <w:sz w:val="20"/>
                <w:szCs w:val="20"/>
              </w:rPr>
              <w:t>marchewki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2A7" w:rsidRPr="00AC0E23" w:rsidRDefault="00231A13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80 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2A7" w:rsidRPr="00AC0E23" w:rsidRDefault="00CD7C37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7</w:t>
            </w:r>
          </w:p>
        </w:tc>
      </w:tr>
      <w:tr w:rsidR="006642A7" w:rsidRPr="00035300" w:rsidTr="00327B81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2A7" w:rsidRPr="00035300" w:rsidRDefault="006642A7" w:rsidP="00140967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2A7" w:rsidRDefault="006642A7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woda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2A7" w:rsidRDefault="006642A7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150 ml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2A7" w:rsidRDefault="006642A7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F93AB8" w:rsidRPr="00035300" w:rsidTr="00327B81">
        <w:trPr>
          <w:trHeight w:val="397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D57177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18.11</w:t>
            </w:r>
            <w:r w:rsidR="00F93AB8">
              <w:rPr>
                <w:rFonts w:ascii="Candara" w:hAnsi="Candara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035300">
              <w:rPr>
                <w:rFonts w:ascii="Candara" w:hAnsi="Candara"/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6642A7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zupa </w:t>
            </w:r>
            <w:r w:rsidR="00D57177">
              <w:rPr>
                <w:rFonts w:ascii="Candara" w:hAnsi="Candara"/>
                <w:sz w:val="20"/>
                <w:szCs w:val="20"/>
              </w:rPr>
              <w:t>ogórkowa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350ml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AB8" w:rsidRPr="00035300" w:rsidRDefault="00CD7C37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9,10</w:t>
            </w:r>
          </w:p>
        </w:tc>
      </w:tr>
      <w:tr w:rsidR="00F93AB8" w:rsidTr="00327B81">
        <w:trPr>
          <w:trHeight w:val="397"/>
        </w:trPr>
        <w:tc>
          <w:tcPr>
            <w:tcW w:w="2836" w:type="dxa"/>
            <w:gridSpan w:val="2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D57177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gulasz wieprzowy po zbójnicku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327B81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160 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AB8" w:rsidRDefault="00F93AB8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1, </w:t>
            </w:r>
            <w:r w:rsidR="00CD7C37">
              <w:rPr>
                <w:rFonts w:ascii="Candara" w:hAnsi="Candara"/>
                <w:sz w:val="20"/>
                <w:szCs w:val="20"/>
              </w:rPr>
              <w:t>9,10</w:t>
            </w:r>
          </w:p>
        </w:tc>
      </w:tr>
      <w:tr w:rsidR="00F93AB8" w:rsidRPr="00035300" w:rsidTr="00327B81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D57177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kasza jęczmienna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150g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AB8" w:rsidRPr="00035300" w:rsidRDefault="00F93AB8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F93AB8" w:rsidRPr="00035300" w:rsidTr="00327B81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6642A7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woda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150ml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AB8" w:rsidRPr="00035300" w:rsidRDefault="00F93AB8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F93AB8" w:rsidRPr="00035300" w:rsidTr="00327B81">
        <w:trPr>
          <w:trHeight w:val="397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D57177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19.11</w:t>
            </w:r>
            <w:r w:rsidR="00F93AB8">
              <w:rPr>
                <w:rFonts w:ascii="Candara" w:hAnsi="Candara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035300">
              <w:rPr>
                <w:rFonts w:ascii="Candara" w:hAnsi="Candara"/>
                <w:b/>
                <w:bCs/>
                <w:sz w:val="20"/>
                <w:szCs w:val="20"/>
              </w:rPr>
              <w:t>Środa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D57177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zupa gyros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350ml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AB8" w:rsidRPr="00035300" w:rsidRDefault="00F93AB8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1, 9</w:t>
            </w:r>
          </w:p>
        </w:tc>
      </w:tr>
      <w:tr w:rsidR="00330A90" w:rsidTr="00327B81">
        <w:trPr>
          <w:trHeight w:val="397"/>
        </w:trPr>
        <w:tc>
          <w:tcPr>
            <w:tcW w:w="2836" w:type="dxa"/>
            <w:gridSpan w:val="2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A90" w:rsidRPr="00035300" w:rsidRDefault="00330A90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A90" w:rsidRPr="00035300" w:rsidRDefault="00D57177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kopytka z kiełbasą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A90" w:rsidRPr="00035300" w:rsidRDefault="00D57177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250</w:t>
            </w:r>
            <w:r w:rsidR="00330A90">
              <w:rPr>
                <w:rFonts w:ascii="Candara" w:hAnsi="Candara"/>
                <w:sz w:val="20"/>
                <w:szCs w:val="20"/>
              </w:rPr>
              <w:t xml:space="preserve"> 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A90" w:rsidRDefault="00330A90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1, 3, 7</w:t>
            </w:r>
            <w:r w:rsidR="00327B81">
              <w:rPr>
                <w:rFonts w:ascii="Candara" w:hAnsi="Candara"/>
                <w:sz w:val="20"/>
                <w:szCs w:val="20"/>
              </w:rPr>
              <w:t>,9,10</w:t>
            </w:r>
          </w:p>
        </w:tc>
      </w:tr>
      <w:tr w:rsidR="00330A90" w:rsidTr="00327B81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A90" w:rsidRPr="00035300" w:rsidRDefault="00330A90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A90" w:rsidRDefault="00D57177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kapusta kiszona gotowana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A90" w:rsidRPr="00035300" w:rsidRDefault="00D57177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80</w:t>
            </w:r>
            <w:r w:rsidR="00330A90">
              <w:rPr>
                <w:rFonts w:ascii="Candara" w:hAnsi="Candara"/>
                <w:sz w:val="20"/>
                <w:szCs w:val="20"/>
              </w:rPr>
              <w:t xml:space="preserve"> 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A90" w:rsidRDefault="00330A90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330A90" w:rsidRPr="00035300" w:rsidTr="00327B81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A90" w:rsidRPr="00035300" w:rsidRDefault="00330A90" w:rsidP="00140967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A90" w:rsidRDefault="00330A90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woda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A90" w:rsidRDefault="00856F66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150 ml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A90" w:rsidRDefault="00CD7C37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F93AB8" w:rsidRPr="00035300" w:rsidTr="00327B81">
        <w:trPr>
          <w:trHeight w:val="397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D57177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20.11</w:t>
            </w:r>
            <w:r w:rsidR="00F93AB8">
              <w:rPr>
                <w:rFonts w:ascii="Candara" w:hAnsi="Candara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035300">
              <w:rPr>
                <w:rFonts w:ascii="Candara" w:hAnsi="Candara"/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117098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rosół z makaronem pszennym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350ml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AB8" w:rsidRPr="00035300" w:rsidRDefault="00327B81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</w:t>
            </w:r>
            <w:r w:rsidR="00117098">
              <w:rPr>
                <w:rFonts w:ascii="Candara" w:hAnsi="Candara"/>
                <w:sz w:val="20"/>
                <w:szCs w:val="20"/>
              </w:rPr>
              <w:t>3,7,</w:t>
            </w:r>
            <w:r w:rsidR="00F93AB8">
              <w:rPr>
                <w:rFonts w:ascii="Candara" w:hAnsi="Candara"/>
                <w:sz w:val="20"/>
                <w:szCs w:val="20"/>
              </w:rPr>
              <w:t>9</w:t>
            </w:r>
            <w:r w:rsidR="00CD7C37">
              <w:rPr>
                <w:rFonts w:ascii="Candara" w:hAnsi="Candara"/>
                <w:sz w:val="20"/>
                <w:szCs w:val="20"/>
              </w:rPr>
              <w:t>,10</w:t>
            </w:r>
          </w:p>
        </w:tc>
      </w:tr>
      <w:tr w:rsidR="00F93AB8" w:rsidTr="00327B81">
        <w:trPr>
          <w:trHeight w:val="441"/>
        </w:trPr>
        <w:tc>
          <w:tcPr>
            <w:tcW w:w="2836" w:type="dxa"/>
            <w:gridSpan w:val="2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D57177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udko z pieca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856F66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160</w:t>
            </w:r>
            <w:r w:rsidR="00F54ED1">
              <w:rPr>
                <w:rFonts w:ascii="Candara" w:hAnsi="Candara"/>
                <w:sz w:val="20"/>
                <w:szCs w:val="20"/>
              </w:rPr>
              <w:t xml:space="preserve"> 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AB8" w:rsidRDefault="00327B81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F93AB8" w:rsidTr="00327B81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D57177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ziemniaki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150 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AB8" w:rsidRDefault="00327B81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D57177" w:rsidTr="00327B81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177" w:rsidRPr="00035300" w:rsidRDefault="00D57177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177" w:rsidRDefault="00D57177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surówka coleslaw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177" w:rsidRDefault="00327B81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80 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177" w:rsidRDefault="00327B81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3,7</w:t>
            </w:r>
          </w:p>
        </w:tc>
      </w:tr>
      <w:tr w:rsidR="00F93AB8" w:rsidRPr="00035300" w:rsidTr="00327B81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D57177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woda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150ml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AB8" w:rsidRPr="00035300" w:rsidRDefault="00D57177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F93AB8" w:rsidRPr="00035300" w:rsidTr="00327B81">
        <w:trPr>
          <w:trHeight w:val="397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D57177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21.11</w:t>
            </w:r>
            <w:r w:rsidR="00F93AB8">
              <w:rPr>
                <w:rFonts w:ascii="Candara" w:hAnsi="Candara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035300">
              <w:rPr>
                <w:rFonts w:ascii="Candara" w:hAnsi="Candara"/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330A90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zupa </w:t>
            </w:r>
            <w:r w:rsidR="00D57177">
              <w:rPr>
                <w:rFonts w:ascii="Candara" w:hAnsi="Candara"/>
                <w:sz w:val="20"/>
                <w:szCs w:val="20"/>
              </w:rPr>
              <w:t>jarzynowa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350ml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AB8" w:rsidRPr="00035300" w:rsidRDefault="00F93AB8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9, 10</w:t>
            </w:r>
          </w:p>
        </w:tc>
      </w:tr>
      <w:tr w:rsidR="00F93AB8" w:rsidTr="00327B81">
        <w:trPr>
          <w:trHeight w:val="397"/>
        </w:trPr>
        <w:tc>
          <w:tcPr>
            <w:tcW w:w="2836" w:type="dxa"/>
            <w:gridSpan w:val="2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D57177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sos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śmietanowo-brokułowy</w:t>
            </w:r>
            <w:proofErr w:type="spellEnd"/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Default="00D57177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160 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AB8" w:rsidRDefault="00327B81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3,7</w:t>
            </w:r>
          </w:p>
        </w:tc>
      </w:tr>
      <w:tr w:rsidR="00F93AB8" w:rsidTr="00327B81">
        <w:trPr>
          <w:trHeight w:val="397"/>
        </w:trPr>
        <w:tc>
          <w:tcPr>
            <w:tcW w:w="2836" w:type="dxa"/>
            <w:gridSpan w:val="2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D57177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makaron pszenny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Default="00F54ED1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150 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AB8" w:rsidRDefault="00327B81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1,3,7</w:t>
            </w:r>
          </w:p>
        </w:tc>
      </w:tr>
      <w:tr w:rsidR="00F93AB8" w:rsidRPr="00035300" w:rsidTr="00327B81">
        <w:trPr>
          <w:trHeight w:val="397"/>
        </w:trPr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330A90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woda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AB8" w:rsidRPr="00035300" w:rsidRDefault="00F93AB8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150 ml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AB8" w:rsidRPr="00035300" w:rsidRDefault="00856F66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</w:tbl>
    <w:p w:rsidR="00F93AB8" w:rsidRDefault="00F93AB8" w:rsidP="00A1366D">
      <w:pPr>
        <w:pStyle w:val="Standard"/>
      </w:pPr>
    </w:p>
    <w:p w:rsidR="004A258A" w:rsidRDefault="004A258A" w:rsidP="00A1366D">
      <w:pPr>
        <w:pStyle w:val="Standard"/>
      </w:pPr>
    </w:p>
    <w:p w:rsidR="004A258A" w:rsidRDefault="004A258A" w:rsidP="00A1366D">
      <w:pPr>
        <w:pStyle w:val="Standard"/>
      </w:pPr>
    </w:p>
    <w:p w:rsidR="004A258A" w:rsidRDefault="004A258A" w:rsidP="00A1366D">
      <w:pPr>
        <w:pStyle w:val="Standard"/>
      </w:pPr>
    </w:p>
    <w:p w:rsidR="004A258A" w:rsidRDefault="004A258A" w:rsidP="00A1366D">
      <w:pPr>
        <w:pStyle w:val="Standard"/>
      </w:pPr>
    </w:p>
    <w:p w:rsidR="004A258A" w:rsidRDefault="004A258A" w:rsidP="00A1366D">
      <w:pPr>
        <w:pStyle w:val="Standard"/>
      </w:pPr>
    </w:p>
    <w:p w:rsidR="004A258A" w:rsidRDefault="004A258A" w:rsidP="00A1366D">
      <w:pPr>
        <w:pStyle w:val="Standard"/>
      </w:pPr>
    </w:p>
    <w:p w:rsidR="004A258A" w:rsidRDefault="004A258A" w:rsidP="00A1366D">
      <w:pPr>
        <w:pStyle w:val="Standard"/>
      </w:pPr>
    </w:p>
    <w:p w:rsidR="004A258A" w:rsidRDefault="004A258A" w:rsidP="00A1366D">
      <w:pPr>
        <w:pStyle w:val="Standard"/>
      </w:pPr>
    </w:p>
    <w:p w:rsidR="004A258A" w:rsidRDefault="004A258A" w:rsidP="00A1366D">
      <w:pPr>
        <w:pStyle w:val="Standard"/>
      </w:pPr>
    </w:p>
    <w:p w:rsidR="004A258A" w:rsidRDefault="004A258A" w:rsidP="00A1366D">
      <w:pPr>
        <w:pStyle w:val="Standard"/>
      </w:pPr>
    </w:p>
    <w:p w:rsidR="00856F66" w:rsidRDefault="00856F66" w:rsidP="004A258A">
      <w:pPr>
        <w:pStyle w:val="Standard"/>
        <w:jc w:val="center"/>
        <w:rPr>
          <w:rFonts w:ascii="Georgia" w:hAnsi="Georgia"/>
          <w:b/>
          <w:bCs/>
          <w:sz w:val="56"/>
          <w:szCs w:val="36"/>
        </w:rPr>
      </w:pPr>
    </w:p>
    <w:p w:rsidR="004A258A" w:rsidRDefault="004A258A" w:rsidP="004A258A">
      <w:pPr>
        <w:pStyle w:val="Standard"/>
        <w:jc w:val="center"/>
      </w:pPr>
      <w:r>
        <w:rPr>
          <w:rFonts w:ascii="Georgia" w:hAnsi="Georgia"/>
          <w:b/>
          <w:bCs/>
          <w:sz w:val="56"/>
          <w:szCs w:val="36"/>
        </w:rPr>
        <w:t>J</w:t>
      </w:r>
      <w:r>
        <w:rPr>
          <w:rFonts w:ascii="Georgia" w:hAnsi="Georgia"/>
          <w:b/>
          <w:bCs/>
          <w:sz w:val="36"/>
          <w:szCs w:val="36"/>
        </w:rPr>
        <w:t>ADŁOSPIS</w:t>
      </w:r>
      <w:r>
        <w:rPr>
          <w:rFonts w:ascii="Georgia" w:hAnsi="Georgia"/>
          <w:b/>
          <w:bCs/>
          <w:sz w:val="56"/>
          <w:szCs w:val="36"/>
        </w:rPr>
        <w:t>T</w:t>
      </w:r>
      <w:r>
        <w:rPr>
          <w:rFonts w:ascii="Georgia" w:hAnsi="Georgia"/>
          <w:b/>
          <w:bCs/>
          <w:sz w:val="36"/>
          <w:szCs w:val="36"/>
        </w:rPr>
        <w:t>YGODNIOWY</w:t>
      </w:r>
    </w:p>
    <w:p w:rsidR="004A258A" w:rsidRDefault="004A258A" w:rsidP="004A258A">
      <w:pPr>
        <w:pStyle w:val="Standard"/>
        <w:jc w:val="center"/>
        <w:rPr>
          <w:rFonts w:ascii="Georgia" w:hAnsi="Georgia"/>
          <w:b/>
          <w:bCs/>
          <w:sz w:val="48"/>
          <w:szCs w:val="48"/>
        </w:rPr>
      </w:pPr>
      <w:r>
        <w:rPr>
          <w:rFonts w:ascii="Georgia" w:hAnsi="Georgia"/>
          <w:b/>
          <w:bCs/>
          <w:sz w:val="48"/>
          <w:szCs w:val="48"/>
        </w:rPr>
        <w:t>2</w:t>
      </w:r>
      <w:r w:rsidR="00D57177">
        <w:rPr>
          <w:rFonts w:ascii="Georgia" w:hAnsi="Georgia"/>
          <w:b/>
          <w:bCs/>
          <w:sz w:val="48"/>
          <w:szCs w:val="48"/>
        </w:rPr>
        <w:t>4.11–28.11</w:t>
      </w:r>
      <w:r>
        <w:rPr>
          <w:rFonts w:ascii="Georgia" w:hAnsi="Georgia"/>
          <w:b/>
          <w:bCs/>
          <w:sz w:val="48"/>
          <w:szCs w:val="48"/>
        </w:rPr>
        <w:t>.2025</w:t>
      </w:r>
    </w:p>
    <w:p w:rsidR="00856F66" w:rsidRDefault="00856F66" w:rsidP="004A258A">
      <w:pPr>
        <w:pStyle w:val="Standard"/>
        <w:jc w:val="center"/>
        <w:rPr>
          <w:rFonts w:ascii="Georgia" w:hAnsi="Georgia"/>
          <w:b/>
          <w:bCs/>
          <w:sz w:val="48"/>
          <w:szCs w:val="48"/>
        </w:rPr>
      </w:pPr>
    </w:p>
    <w:p w:rsidR="004A258A" w:rsidRPr="003B7D6D" w:rsidRDefault="004A258A" w:rsidP="004A258A">
      <w:pPr>
        <w:pStyle w:val="Standard"/>
        <w:jc w:val="center"/>
        <w:rPr>
          <w:rFonts w:ascii="Georgia" w:hAnsi="Georgia"/>
          <w:b/>
          <w:bCs/>
          <w:sz w:val="48"/>
          <w:szCs w:val="48"/>
        </w:rPr>
      </w:pPr>
    </w:p>
    <w:tbl>
      <w:tblPr>
        <w:tblW w:w="10632" w:type="dxa"/>
        <w:tblInd w:w="-43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77"/>
        <w:gridCol w:w="1559"/>
        <w:gridCol w:w="4820"/>
        <w:gridCol w:w="1842"/>
        <w:gridCol w:w="1134"/>
      </w:tblGrid>
      <w:tr w:rsidR="004A258A" w:rsidRPr="00035300" w:rsidTr="00327B81">
        <w:trPr>
          <w:trHeight w:val="36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4A258A" w:rsidP="00140967">
            <w:pPr>
              <w:pStyle w:val="Standard"/>
              <w:snapToGrid w:val="0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035300">
              <w:rPr>
                <w:rFonts w:ascii="Candara" w:hAnsi="Candara"/>
                <w:b/>
                <w:sz w:val="22"/>
                <w:szCs w:val="22"/>
              </w:rPr>
              <w:t>data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4A258A" w:rsidP="00140967">
            <w:pPr>
              <w:pStyle w:val="Standard"/>
              <w:snapToGrid w:val="0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035300">
              <w:rPr>
                <w:rFonts w:ascii="Candara" w:hAnsi="Candara"/>
                <w:b/>
                <w:sz w:val="22"/>
                <w:szCs w:val="22"/>
              </w:rPr>
              <w:t>dzień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4A258A" w:rsidP="00140967">
            <w:pPr>
              <w:pStyle w:val="Standard"/>
              <w:snapToGrid w:val="0"/>
              <w:jc w:val="center"/>
              <w:rPr>
                <w:rFonts w:ascii="Candara" w:eastAsia="Candara" w:hAnsi="Candara" w:cs="Candara"/>
                <w:b/>
                <w:sz w:val="22"/>
                <w:szCs w:val="22"/>
              </w:rPr>
            </w:pPr>
            <w:r>
              <w:rPr>
                <w:rFonts w:ascii="Candara" w:eastAsia="Candara" w:hAnsi="Candara" w:cs="Candara"/>
                <w:b/>
                <w:sz w:val="22"/>
                <w:szCs w:val="22"/>
              </w:rPr>
              <w:t>jadłospis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4A258A" w:rsidP="00140967">
            <w:pPr>
              <w:pStyle w:val="Standard"/>
              <w:snapToGrid w:val="0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 w:rsidRPr="00035300">
              <w:rPr>
                <w:rFonts w:ascii="Candara" w:hAnsi="Candara"/>
                <w:b/>
                <w:sz w:val="22"/>
                <w:szCs w:val="22"/>
              </w:rPr>
              <w:t>gramatura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4A258A" w:rsidRPr="00035300" w:rsidRDefault="004A258A" w:rsidP="00140967">
            <w:pPr>
              <w:pStyle w:val="Standard"/>
              <w:snapToGrid w:val="0"/>
              <w:jc w:val="center"/>
              <w:rPr>
                <w:rFonts w:ascii="Candara" w:hAnsi="Candara"/>
                <w:b/>
                <w:sz w:val="22"/>
                <w:szCs w:val="22"/>
              </w:rPr>
            </w:pPr>
            <w:r>
              <w:rPr>
                <w:rFonts w:ascii="Candara" w:hAnsi="Candara"/>
                <w:b/>
                <w:sz w:val="22"/>
                <w:szCs w:val="22"/>
              </w:rPr>
              <w:t>alergeny</w:t>
            </w:r>
          </w:p>
        </w:tc>
      </w:tr>
      <w:tr w:rsidR="004A258A" w:rsidRPr="00035300" w:rsidTr="00327B81">
        <w:trPr>
          <w:trHeight w:val="39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D57177" w:rsidP="00140967">
            <w:pPr>
              <w:pStyle w:val="Standard"/>
              <w:snapToGrid w:val="0"/>
              <w:spacing w:line="276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24.11</w:t>
            </w:r>
            <w:r w:rsidR="004A258A">
              <w:rPr>
                <w:rFonts w:ascii="Candara" w:hAnsi="Candara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FE12D1" w:rsidRDefault="004A258A" w:rsidP="00140967">
            <w:pPr>
              <w:pStyle w:val="Standard"/>
              <w:snapToGrid w:val="0"/>
              <w:spacing w:line="276" w:lineRule="auto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P</w:t>
            </w:r>
            <w:r w:rsidRPr="00FE12D1">
              <w:rPr>
                <w:rFonts w:ascii="Candara" w:hAnsi="Candara"/>
                <w:b/>
                <w:bCs/>
                <w:sz w:val="20"/>
                <w:szCs w:val="20"/>
              </w:rPr>
              <w:t>oniedziałek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D46427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zupa </w:t>
            </w:r>
            <w:r w:rsidR="00D57177">
              <w:rPr>
                <w:rFonts w:ascii="Candara" w:hAnsi="Candara"/>
                <w:sz w:val="20"/>
                <w:szCs w:val="20"/>
              </w:rPr>
              <w:t>ziemniaczana z kiełbasą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4A258A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350ml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58A" w:rsidRPr="00035300" w:rsidRDefault="002E5563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7, </w:t>
            </w:r>
            <w:r w:rsidR="004A258A">
              <w:rPr>
                <w:rFonts w:ascii="Candara" w:hAnsi="Candara"/>
                <w:sz w:val="20"/>
                <w:szCs w:val="20"/>
              </w:rPr>
              <w:t>9, 10</w:t>
            </w:r>
          </w:p>
        </w:tc>
      </w:tr>
      <w:tr w:rsidR="004A258A" w:rsidTr="00327B81">
        <w:trPr>
          <w:trHeight w:val="397"/>
        </w:trPr>
        <w:tc>
          <w:tcPr>
            <w:tcW w:w="28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4A258A" w:rsidP="00140967">
            <w:pPr>
              <w:pStyle w:val="Standard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73054B" w:rsidRDefault="00231A13" w:rsidP="00140967">
            <w:pPr>
              <w:pStyle w:val="Standard"/>
              <w:snapToGrid w:val="0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sos boloński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73054B" w:rsidRDefault="004A258A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73054B">
              <w:rPr>
                <w:rFonts w:ascii="Candara" w:hAnsi="Candara"/>
                <w:sz w:val="20"/>
                <w:szCs w:val="20"/>
              </w:rPr>
              <w:t xml:space="preserve">80 g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58A" w:rsidRDefault="00327B81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9,10</w:t>
            </w:r>
          </w:p>
        </w:tc>
      </w:tr>
      <w:tr w:rsidR="004A258A" w:rsidTr="00327B81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4A258A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73054B" w:rsidRDefault="00231A13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 xml:space="preserve">makaron pszenny spaghetti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73054B" w:rsidRDefault="004A258A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73054B">
              <w:rPr>
                <w:rFonts w:ascii="Candara" w:hAnsi="Candara"/>
                <w:sz w:val="20"/>
                <w:szCs w:val="20"/>
              </w:rPr>
              <w:t xml:space="preserve">150 </w:t>
            </w:r>
            <w:r w:rsidR="00856F66" w:rsidRPr="0073054B">
              <w:rPr>
                <w:rFonts w:ascii="Candara" w:hAnsi="Candara"/>
                <w:sz w:val="20"/>
                <w:szCs w:val="20"/>
              </w:rPr>
              <w:t>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58A" w:rsidRDefault="002E5563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4A258A" w:rsidRPr="00035300" w:rsidTr="00327B81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4A258A" w:rsidP="00140967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D46427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woda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4A258A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150 ml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58A" w:rsidRPr="00035300" w:rsidRDefault="002E5563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4A258A" w:rsidRPr="00035300" w:rsidTr="00327B81">
        <w:trPr>
          <w:trHeight w:val="397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D57177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25.11</w:t>
            </w:r>
            <w:r w:rsidR="004A258A">
              <w:rPr>
                <w:rFonts w:ascii="Candara" w:hAnsi="Candara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4A258A" w:rsidP="00140967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035300">
              <w:rPr>
                <w:rFonts w:ascii="Candara" w:hAnsi="Candara"/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117098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zupa kalafiorowa z kaszką manną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4A258A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350ml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58A" w:rsidRPr="00035300" w:rsidRDefault="00327B81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1,3,7</w:t>
            </w:r>
          </w:p>
        </w:tc>
      </w:tr>
      <w:tr w:rsidR="004A258A" w:rsidTr="00327B81">
        <w:trPr>
          <w:trHeight w:val="397"/>
        </w:trPr>
        <w:tc>
          <w:tcPr>
            <w:tcW w:w="2836" w:type="dxa"/>
            <w:gridSpan w:val="2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4A258A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231A13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filet drobiowy w cieście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856F66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80 g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58A" w:rsidRDefault="00327B81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1,3,7</w:t>
            </w:r>
          </w:p>
        </w:tc>
      </w:tr>
      <w:tr w:rsidR="004A258A" w:rsidRPr="00035300" w:rsidTr="00327B81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4A258A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291B24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ziemniaki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4A258A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150g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58A" w:rsidRPr="00035300" w:rsidRDefault="00327B81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4A258A" w:rsidTr="00327B81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4A258A" w:rsidP="00140967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Default="00231A13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surówka z kapusty pekińskiej z warzywami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4A258A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80 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58A" w:rsidRDefault="00327B81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4A258A" w:rsidRPr="00035300" w:rsidTr="00327B81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4A258A" w:rsidP="00140967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4A258A" w:rsidP="00140967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woda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258A" w:rsidRPr="00035300" w:rsidRDefault="004A258A" w:rsidP="00140967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150ml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58A" w:rsidRPr="00035300" w:rsidRDefault="004A258A" w:rsidP="00140967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291B24" w:rsidRPr="00035300" w:rsidTr="00327B81">
        <w:trPr>
          <w:trHeight w:val="39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D57177" w:rsidP="00064201">
            <w:pPr>
              <w:pStyle w:val="Standard"/>
              <w:snapToGrid w:val="0"/>
              <w:spacing w:line="276" w:lineRule="auto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26.11</w:t>
            </w:r>
            <w:r w:rsidR="00291B24">
              <w:rPr>
                <w:rFonts w:ascii="Candara" w:hAnsi="Candara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FE12D1" w:rsidRDefault="00291B24" w:rsidP="00064201">
            <w:pPr>
              <w:pStyle w:val="Standard"/>
              <w:snapToGrid w:val="0"/>
              <w:spacing w:line="276" w:lineRule="auto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Środa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91B24" w:rsidP="00064201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zupa </w:t>
            </w:r>
            <w:proofErr w:type="spellStart"/>
            <w:r w:rsidR="00231A13">
              <w:rPr>
                <w:rFonts w:ascii="Candara" w:hAnsi="Candara"/>
                <w:sz w:val="20"/>
                <w:szCs w:val="20"/>
              </w:rPr>
              <w:t>brokułowa</w:t>
            </w:r>
            <w:proofErr w:type="spellEnd"/>
            <w:r w:rsidR="00231A13">
              <w:rPr>
                <w:rFonts w:ascii="Candara" w:hAnsi="Candara"/>
                <w:sz w:val="20"/>
                <w:szCs w:val="20"/>
              </w:rPr>
              <w:t xml:space="preserve"> z mięsem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91B24" w:rsidP="00064201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350ml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B24" w:rsidRPr="00035300" w:rsidRDefault="00291B24" w:rsidP="00064201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9, 10</w:t>
            </w:r>
          </w:p>
        </w:tc>
      </w:tr>
      <w:tr w:rsidR="00291B24" w:rsidTr="00327B81">
        <w:trPr>
          <w:trHeight w:val="397"/>
        </w:trPr>
        <w:tc>
          <w:tcPr>
            <w:tcW w:w="28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91B24" w:rsidP="00064201">
            <w:pPr>
              <w:pStyle w:val="Standard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31A13" w:rsidP="00064201">
            <w:pPr>
              <w:pStyle w:val="Standard"/>
              <w:snapToGrid w:val="0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 w:cs="Candara"/>
                <w:sz w:val="20"/>
                <w:szCs w:val="20"/>
              </w:rPr>
              <w:t>fasolka po bretońsku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856F66" w:rsidP="00064201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250</w:t>
            </w:r>
            <w:r w:rsidR="00291B24">
              <w:rPr>
                <w:rFonts w:ascii="Candara" w:hAnsi="Candara"/>
                <w:sz w:val="20"/>
                <w:szCs w:val="20"/>
              </w:rPr>
              <w:t xml:space="preserve"> g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B24" w:rsidRDefault="00291B24" w:rsidP="00064201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1, 3, 7, 9, 10</w:t>
            </w:r>
          </w:p>
        </w:tc>
      </w:tr>
      <w:tr w:rsidR="00291B24" w:rsidTr="00327B81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91B24" w:rsidP="00064201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Default="00231A13" w:rsidP="00064201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 w:cs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ziemniaki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Default="00291B24" w:rsidP="00064201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80 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B24" w:rsidRDefault="00291B24" w:rsidP="00064201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291B24" w:rsidRPr="00035300" w:rsidTr="00327B81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91B24" w:rsidP="00064201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31A13" w:rsidP="00064201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budyń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91B24" w:rsidP="00064201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150 ml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B24" w:rsidRPr="00035300" w:rsidRDefault="00327B81" w:rsidP="00064201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1,3,7</w:t>
            </w:r>
          </w:p>
        </w:tc>
      </w:tr>
      <w:tr w:rsidR="00291B24" w:rsidRPr="00035300" w:rsidTr="00327B81">
        <w:trPr>
          <w:trHeight w:val="397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D57177" w:rsidP="00064201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27.11</w:t>
            </w:r>
            <w:r w:rsidR="00291B24">
              <w:rPr>
                <w:rFonts w:ascii="Candara" w:hAnsi="Candara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91B24" w:rsidP="00064201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31A13" w:rsidP="00064201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żurek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91B24" w:rsidP="00064201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350ml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B24" w:rsidRPr="00035300" w:rsidRDefault="00291B24" w:rsidP="00064201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1, 7, 9, 10</w:t>
            </w:r>
          </w:p>
        </w:tc>
      </w:tr>
      <w:tr w:rsidR="00291B24" w:rsidTr="00327B81">
        <w:trPr>
          <w:trHeight w:val="397"/>
        </w:trPr>
        <w:tc>
          <w:tcPr>
            <w:tcW w:w="2836" w:type="dxa"/>
            <w:gridSpan w:val="2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91B24" w:rsidP="00064201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AC0E23" w:rsidRDefault="00231A13" w:rsidP="00064201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potrawka z kurczaka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AC0E23" w:rsidRDefault="00AC0E23" w:rsidP="00064201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AC0E23">
              <w:rPr>
                <w:rFonts w:ascii="Candara" w:hAnsi="Candara"/>
                <w:sz w:val="20"/>
                <w:szCs w:val="20"/>
              </w:rPr>
              <w:t>80 g + 80 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B24" w:rsidRPr="00AC0E23" w:rsidRDefault="00291B24" w:rsidP="00064201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 w:rsidRPr="00AC0E23">
              <w:rPr>
                <w:rFonts w:ascii="Candara" w:hAnsi="Candara"/>
                <w:sz w:val="20"/>
                <w:szCs w:val="20"/>
              </w:rPr>
              <w:t>1, 7, 9, 10</w:t>
            </w:r>
          </w:p>
        </w:tc>
      </w:tr>
      <w:tr w:rsidR="00291B24" w:rsidRPr="00035300" w:rsidTr="00327B81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91B24" w:rsidP="00064201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AC0E23" w:rsidRDefault="00482678" w:rsidP="00064201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 w:rsidRPr="00AC0E23">
              <w:rPr>
                <w:rFonts w:ascii="Candara" w:hAnsi="Candara"/>
                <w:sz w:val="20"/>
                <w:szCs w:val="20"/>
              </w:rPr>
              <w:t>ryż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AC0E23" w:rsidRDefault="00291B24" w:rsidP="00064201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AC0E23">
              <w:rPr>
                <w:rFonts w:ascii="Candara" w:hAnsi="Candara"/>
                <w:sz w:val="20"/>
                <w:szCs w:val="20"/>
              </w:rPr>
              <w:t>150 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B24" w:rsidRPr="00AC0E23" w:rsidRDefault="00321A53" w:rsidP="00064201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7D3F72" w:rsidRPr="00035300" w:rsidTr="00327B81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F72" w:rsidRPr="00035300" w:rsidRDefault="007D3F72" w:rsidP="00064201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F72" w:rsidRPr="00AC0E23" w:rsidRDefault="00231A13" w:rsidP="00064201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marchewka z groszkiem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F72" w:rsidRPr="00AC0E23" w:rsidRDefault="007D3F72" w:rsidP="00064201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AC0E23">
              <w:rPr>
                <w:rFonts w:ascii="Candara" w:hAnsi="Candara"/>
                <w:sz w:val="20"/>
                <w:szCs w:val="20"/>
              </w:rPr>
              <w:t>80 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F72" w:rsidRPr="00AC0E23" w:rsidRDefault="00327B81" w:rsidP="00064201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7</w:t>
            </w:r>
          </w:p>
        </w:tc>
      </w:tr>
      <w:tr w:rsidR="00291B24" w:rsidRPr="00035300" w:rsidTr="00327B81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91B24" w:rsidP="00064201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7D3F72" w:rsidP="00064201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woda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91B24" w:rsidP="00064201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150ml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B24" w:rsidRPr="00035300" w:rsidRDefault="00321A53" w:rsidP="00064201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291B24" w:rsidRPr="00035300" w:rsidTr="00327B81">
        <w:trPr>
          <w:trHeight w:val="397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D57177" w:rsidP="00064201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28.11</w:t>
            </w:r>
            <w:r w:rsidR="00291B24">
              <w:rPr>
                <w:rFonts w:ascii="Candara" w:hAnsi="Candara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91B24" w:rsidP="00064201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31A13" w:rsidP="00064201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krem z kukurydzy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91B24" w:rsidP="00064201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350ml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B24" w:rsidRPr="00035300" w:rsidRDefault="00327B81" w:rsidP="00064201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7</w:t>
            </w:r>
          </w:p>
        </w:tc>
      </w:tr>
      <w:tr w:rsidR="00291B24" w:rsidTr="00327B81">
        <w:trPr>
          <w:trHeight w:val="397"/>
        </w:trPr>
        <w:tc>
          <w:tcPr>
            <w:tcW w:w="2836" w:type="dxa"/>
            <w:gridSpan w:val="2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91B24" w:rsidP="00064201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31A13" w:rsidP="00064201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paluszki rybne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856F66" w:rsidP="00064201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80 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B24" w:rsidRDefault="00327B81" w:rsidP="00064201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1,4</w:t>
            </w:r>
          </w:p>
        </w:tc>
      </w:tr>
      <w:tr w:rsidR="00291B24" w:rsidRPr="00035300" w:rsidTr="00327B81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91B24" w:rsidP="00064201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482678" w:rsidP="00064201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ziemniaki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91B24" w:rsidP="00064201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150g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B24" w:rsidRPr="00035300" w:rsidRDefault="00327B81" w:rsidP="00064201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291B24" w:rsidTr="00327B81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91B24" w:rsidP="00064201">
            <w:pPr>
              <w:pStyle w:val="Standard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Default="00231A13" w:rsidP="00064201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surówka z kapusty kiszonej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91B24" w:rsidP="00064201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80 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B24" w:rsidRDefault="00327B81" w:rsidP="00064201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291B24" w:rsidRPr="00035300" w:rsidTr="00327B81">
        <w:trPr>
          <w:trHeight w:val="397"/>
        </w:trPr>
        <w:tc>
          <w:tcPr>
            <w:tcW w:w="283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91B24" w:rsidP="00064201">
            <w:pPr>
              <w:pStyle w:val="Standard"/>
              <w:jc w:val="right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31A13" w:rsidP="00064201">
            <w:pPr>
              <w:pStyle w:val="Standard"/>
              <w:tabs>
                <w:tab w:val="left" w:pos="459"/>
              </w:tabs>
              <w:snapToGrid w:val="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woda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B24" w:rsidRPr="00035300" w:rsidRDefault="00291B24" w:rsidP="00064201">
            <w:pPr>
              <w:pStyle w:val="Standard"/>
              <w:snapToGrid w:val="0"/>
              <w:rPr>
                <w:rFonts w:ascii="Candara" w:hAnsi="Candara"/>
                <w:sz w:val="20"/>
                <w:szCs w:val="20"/>
              </w:rPr>
            </w:pPr>
            <w:r w:rsidRPr="00035300">
              <w:rPr>
                <w:rFonts w:ascii="Candara" w:hAnsi="Candara"/>
                <w:sz w:val="20"/>
                <w:szCs w:val="20"/>
              </w:rPr>
              <w:t>150ml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B24" w:rsidRPr="00035300" w:rsidRDefault="00231A13" w:rsidP="00064201">
            <w:pPr>
              <w:pStyle w:val="Standard"/>
              <w:snapToGrid w:val="0"/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</w:tbl>
    <w:p w:rsidR="004A258A" w:rsidRDefault="004A258A" w:rsidP="00A1366D">
      <w:pPr>
        <w:pStyle w:val="Standard"/>
      </w:pPr>
    </w:p>
    <w:sectPr w:rsidR="004A258A" w:rsidSect="00EB4E8A">
      <w:pgSz w:w="11905" w:h="16837"/>
      <w:pgMar w:top="709" w:right="1134" w:bottom="709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B0521"/>
    <w:rsid w:val="00001A94"/>
    <w:rsid w:val="00035300"/>
    <w:rsid w:val="00063450"/>
    <w:rsid w:val="000770EE"/>
    <w:rsid w:val="000B57F8"/>
    <w:rsid w:val="000C17F3"/>
    <w:rsid w:val="000D7AF1"/>
    <w:rsid w:val="00117098"/>
    <w:rsid w:val="0013329D"/>
    <w:rsid w:val="00155C53"/>
    <w:rsid w:val="001A3405"/>
    <w:rsid w:val="001C7AAD"/>
    <w:rsid w:val="001D238F"/>
    <w:rsid w:val="001E2C42"/>
    <w:rsid w:val="00231A13"/>
    <w:rsid w:val="00291B24"/>
    <w:rsid w:val="002B0521"/>
    <w:rsid w:val="002B6E67"/>
    <w:rsid w:val="002E4DD7"/>
    <w:rsid w:val="002E51B0"/>
    <w:rsid w:val="002E5563"/>
    <w:rsid w:val="00303A07"/>
    <w:rsid w:val="003123D9"/>
    <w:rsid w:val="00321A53"/>
    <w:rsid w:val="00327B81"/>
    <w:rsid w:val="00330A90"/>
    <w:rsid w:val="00342123"/>
    <w:rsid w:val="00346A86"/>
    <w:rsid w:val="0036786E"/>
    <w:rsid w:val="00375C4A"/>
    <w:rsid w:val="003B4BDD"/>
    <w:rsid w:val="003B7D6D"/>
    <w:rsid w:val="003F20BA"/>
    <w:rsid w:val="00417906"/>
    <w:rsid w:val="00482678"/>
    <w:rsid w:val="004A1E48"/>
    <w:rsid w:val="004A258A"/>
    <w:rsid w:val="004F0DB8"/>
    <w:rsid w:val="00504F57"/>
    <w:rsid w:val="00565011"/>
    <w:rsid w:val="005C76DB"/>
    <w:rsid w:val="005D161D"/>
    <w:rsid w:val="005D6888"/>
    <w:rsid w:val="005E78B4"/>
    <w:rsid w:val="005F76A6"/>
    <w:rsid w:val="0060666C"/>
    <w:rsid w:val="006642A7"/>
    <w:rsid w:val="006D25AF"/>
    <w:rsid w:val="006E6D73"/>
    <w:rsid w:val="00713B5B"/>
    <w:rsid w:val="00725356"/>
    <w:rsid w:val="0073054B"/>
    <w:rsid w:val="0076723F"/>
    <w:rsid w:val="00780D24"/>
    <w:rsid w:val="007A53A6"/>
    <w:rsid w:val="007B0E56"/>
    <w:rsid w:val="007D3F72"/>
    <w:rsid w:val="007F0FA1"/>
    <w:rsid w:val="00827C97"/>
    <w:rsid w:val="00856F66"/>
    <w:rsid w:val="00871E63"/>
    <w:rsid w:val="008D4D6D"/>
    <w:rsid w:val="00915712"/>
    <w:rsid w:val="009217F7"/>
    <w:rsid w:val="00935208"/>
    <w:rsid w:val="009757F1"/>
    <w:rsid w:val="009773CF"/>
    <w:rsid w:val="009F4ABB"/>
    <w:rsid w:val="00A03127"/>
    <w:rsid w:val="00A1366D"/>
    <w:rsid w:val="00A40549"/>
    <w:rsid w:val="00AA4FB0"/>
    <w:rsid w:val="00AB01CA"/>
    <w:rsid w:val="00AC0E23"/>
    <w:rsid w:val="00AC624B"/>
    <w:rsid w:val="00AE7F9F"/>
    <w:rsid w:val="00AF669C"/>
    <w:rsid w:val="00B421C7"/>
    <w:rsid w:val="00B428FD"/>
    <w:rsid w:val="00B7479E"/>
    <w:rsid w:val="00B90AAE"/>
    <w:rsid w:val="00BA1962"/>
    <w:rsid w:val="00BC2527"/>
    <w:rsid w:val="00BC5226"/>
    <w:rsid w:val="00BE51F9"/>
    <w:rsid w:val="00BF09FF"/>
    <w:rsid w:val="00C05FFB"/>
    <w:rsid w:val="00C116F3"/>
    <w:rsid w:val="00C56C72"/>
    <w:rsid w:val="00C5770A"/>
    <w:rsid w:val="00C74C75"/>
    <w:rsid w:val="00C90D8D"/>
    <w:rsid w:val="00CA2E92"/>
    <w:rsid w:val="00CA3E85"/>
    <w:rsid w:val="00CD7C37"/>
    <w:rsid w:val="00CE48DD"/>
    <w:rsid w:val="00CF07E2"/>
    <w:rsid w:val="00D22794"/>
    <w:rsid w:val="00D36657"/>
    <w:rsid w:val="00D45B38"/>
    <w:rsid w:val="00D46427"/>
    <w:rsid w:val="00D57177"/>
    <w:rsid w:val="00D70CBF"/>
    <w:rsid w:val="00D745CB"/>
    <w:rsid w:val="00D851B1"/>
    <w:rsid w:val="00DA5B6B"/>
    <w:rsid w:val="00DC2D88"/>
    <w:rsid w:val="00E00B2B"/>
    <w:rsid w:val="00E675C0"/>
    <w:rsid w:val="00E70CA4"/>
    <w:rsid w:val="00E74149"/>
    <w:rsid w:val="00E83105"/>
    <w:rsid w:val="00EB40E1"/>
    <w:rsid w:val="00EB4E8A"/>
    <w:rsid w:val="00ED7520"/>
    <w:rsid w:val="00EE4AFB"/>
    <w:rsid w:val="00F24D82"/>
    <w:rsid w:val="00F54ED1"/>
    <w:rsid w:val="00F91738"/>
    <w:rsid w:val="00F93AB8"/>
    <w:rsid w:val="00F94BD5"/>
    <w:rsid w:val="00FE1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05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B05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2B0521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admin</cp:lastModifiedBy>
  <cp:revision>2</cp:revision>
  <cp:lastPrinted>2025-10-28T11:15:00Z</cp:lastPrinted>
  <dcterms:created xsi:type="dcterms:W3CDTF">2025-11-02T16:49:00Z</dcterms:created>
  <dcterms:modified xsi:type="dcterms:W3CDTF">2025-11-02T16:49:00Z</dcterms:modified>
</cp:coreProperties>
</file>